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2025-11-13</w:t>
      </w:r>
      <w:r>
        <w:rPr/>
        <w:t>四 訪啟匠鄭光哲</w:t>
      </w:r>
    </w:p>
    <w:p>
      <w:pPr>
        <w:pStyle w:val="Normal"/>
        <w:rPr/>
      </w:pPr>
      <w:r>
        <w:rPr/>
      </w:r>
    </w:p>
    <w:p>
      <w:pPr>
        <w:pStyle w:val="Normal"/>
        <w:rPr/>
      </w:pPr>
      <w:r>
        <w:rPr/>
        <w:t>啟匠訪問錄音檔轉文字</w:t>
      </w:r>
    </w:p>
    <w:p>
      <w:pPr>
        <w:pStyle w:val="Normal"/>
        <w:widowControl w:val="false"/>
        <w:bidi w:val="0"/>
        <w:spacing w:lineRule="auto" w:line="276" w:before="0" w:after="160"/>
        <w:jc w:val="left"/>
        <w:rPr/>
      </w:pPr>
      <w:r>
        <w:rPr/>
        <w:t>現場專訪稿</w:t>
      </w:r>
      <w:r>
        <w:rPr/>
        <w:t xml:space="preserve">-00:00:01 Speaker 1 </w:t>
      </w:r>
      <w:r>
        <w:rPr/>
        <w:t xml:space="preserve">我們其實有在維修啦，我們在做的後續可能一些冷氣啦，壓縮機那些啦，還有一些底盤什麼，其實我們都有在做，但是我們沒有特別用力的去打廣告，但是我們要做的就是跟業界不太一樣，所以我們現在底盤的零件正在開模，因為以前我們的那個直臂跟彎臂啊，就是我們現在特斯拉的下，直臂彎臂是特斯拉的那個通病，原廠出來就可能有聲音，但是一次要換整支，那我們現在在做的就是，你換過來我可以換前面的球，因為主要是前面球頭的橡膠壞掉，那我現在可以做，然後做可以替換，那我們就正在設計。 </w:t>
      </w:r>
      <w:r>
        <w:rPr/>
        <w:t xml:space="preserve">00:00:47 Speaker 1 </w:t>
      </w:r>
      <w:r>
        <w:rPr/>
        <w:t>就是做比較別人沒有的，所以我們就很專注在我們自己，所以其他同業我們比較少在那個，那</w:t>
      </w:r>
      <w:r>
        <w:rPr/>
        <w:t>Space T</w:t>
      </w:r>
      <w:r>
        <w:rPr/>
        <w:t>剛開，還沒開幕之前，他就來拜訪過我們，他們全部的員工都有來，其實我們也認識，他也是一個從原廠出來的蠻專業的技師，但是他跟改裝其實又是兩碼子的事情。就是我們的取向都不太一樣，我們跟其他間的取向，然後我們就很專注在做自己，最近我們做的比較有趣的是我們在，我們只要做什麼廣告，所有同業全部就跟上，最近</w:t>
      </w:r>
      <w:r>
        <w:rPr/>
        <w:t>Space T</w:t>
      </w:r>
      <w:r>
        <w:rPr/>
        <w:t xml:space="preserve">也跟啊，我們做格熱池送什麼配件。 </w:t>
      </w:r>
      <w:r>
        <w:rPr/>
        <w:t xml:space="preserve">00:01:42 Speaker 1 </w:t>
      </w:r>
      <w:r>
        <w:rPr/>
        <w:t>然後甚至像我們竹泥港做了六名，因為我們自己去開幕的時候，後來卡特網也跟上了。那卡特網原本是在我們剛站的那一間，八月底，他這邊做的比我們早開，後來他移走，後來我們把隔壁租起來，我們原本只有一間而已，我們原本只有這一間。所以隔壁本來是卡特網的旗艦店，然後我們後來轉型做特斯拉之後，後來全部的客人，因為他們很多，應該說他們是配件店，那他不是改裝，他老闆是行銷比的，</w:t>
      </w:r>
      <w:r>
        <w:rPr/>
        <w:t>PC Home</w:t>
      </w:r>
      <w:r>
        <w:rPr/>
        <w:t xml:space="preserve">的，所以他配件做得很厲害。 </w:t>
      </w:r>
      <w:r>
        <w:rPr/>
        <w:t xml:space="preserve">00:02:22 Speaker 1 </w:t>
      </w:r>
      <w:r>
        <w:rPr/>
        <w:t>反正就是後來做了做了做了，我們生意越來越好，我們轉型特斯拉之後，就我剛開的那臺車，我去年六月底買的。後來到去年年底的時候，我們在業界突然竄出來，我們突然竄出來之後，然後後來他們就業績就</w:t>
      </w:r>
      <w:r>
        <w:rPr/>
        <w:t>...</w:t>
      </w:r>
      <w:r>
        <w:rPr/>
        <w:t xml:space="preserve">就有影響到。有影響到啦，然後，然後就是，我覺得很奇怪特斯拉這個業界啊，大家那個跟外面遊車不太一樣。 </w:t>
      </w:r>
      <w:r>
        <w:rPr/>
        <w:t xml:space="preserve">00:02:53 Speaker 1 </w:t>
      </w:r>
      <w:r>
        <w:rPr/>
        <w:t xml:space="preserve">因為遊車假如說你坐平時，我坐平時大家想互相交流，就是說你那個，陪他，因為，遊車會，常常會技術交流或是他會攻擊會攻擊，因為太多客人來這邊就說很多外面的我們這邊怎麼樣怎麼樣我說好啊，我們又沒有跟外面在真的在交流就很奇怪，因為特斯拉業界，為什麼我們在做的事就是消費者資訊不對的。 </w:t>
      </w:r>
      <w:r>
        <w:rPr/>
        <w:t xml:space="preserve">00:03:24 Speaker 1 </w:t>
      </w:r>
      <w:r>
        <w:rPr/>
        <w:t>因為特斯拉業界，欸，我說這些你說這些配件店孫大沒有，孫大孫大價格算很合理，很實在但是其他的那個，其他的那個配件店啊他都貴淘寶到三四倍，是嗎？對，就是那個價格的落差很大，然後很多客人都是買了之後就會很生氣，很多客人就說，哇，為什麼你這邊，我說這個東西又沒有專業性，特斯拉怎麼樣，他們放個腳踏墊放下去，就收</w:t>
      </w:r>
      <w:r>
        <w:rPr/>
        <w:t>400</w:t>
      </w:r>
      <w:r>
        <w:rPr/>
        <w:t xml:space="preserve">塊， </w:t>
      </w:r>
      <w:r>
        <w:rPr/>
        <w:t xml:space="preserve">00:04:03 Speaker 1 </w:t>
      </w:r>
      <w:r>
        <w:rPr/>
        <w:t xml:space="preserve">放腳踏墊喔，對，對，對，大概就是他們的模式是怎樣子，但是因為我們出來後來改變了市場的大部分的那個，很多這些配件店，他們的，應該說有影響到他們的業績跟利潤，對，這個就影響到很大之後，後來他們就，我們收到很多，客人轉述的時候，欸，老闆你們沒有像他們說的這麼怎樣怎樣，你們外面說你們是流氓店，我說為什麼是流氓店， </w:t>
      </w:r>
      <w:r>
        <w:rPr/>
        <w:t xml:space="preserve">00:04:39 Speaker 1 </w:t>
      </w:r>
      <w:r>
        <w:rPr/>
        <w:t xml:space="preserve">因為我們大部分都是用送的，因為配件東西其實我這樣說，這個東西沒有技術的東西，每個人在下體驗上跟淘寶都買不到，那我覺得這不應該是用來剝削客人，就是要賺錢沒錯，但是不要賺的兩三倍三四倍，就是利潤誇張到有點有點太扯，因為這個業界當初只有齊健在做，孫大蒜早期，卡特王四年前就在做，後來齊健在這邊，去年六月我們還沒開始做特斯拉的時候，他一個月進車量是三百多臺，這一間店。 </w:t>
      </w:r>
      <w:r>
        <w:rPr/>
        <w:t xml:space="preserve">00:05:15 Speaker 1 </w:t>
      </w:r>
      <w:r>
        <w:rPr/>
        <w:t>這麼大，一臺月</w:t>
      </w:r>
      <w:r>
        <w:rPr/>
        <w:t>300</w:t>
      </w:r>
      <w:r>
        <w:rPr/>
        <w:t xml:space="preserve">臺幣。 </w:t>
      </w:r>
      <w:r>
        <w:rPr/>
        <w:t xml:space="preserve">00:05:17 Speaker 2 </w:t>
      </w:r>
      <w:r>
        <w:rPr/>
        <w:t>而且它一個</w:t>
      </w:r>
      <w:r>
        <w:rPr/>
        <w:t xml:space="preserve">... 00:05:19 Speaker 1 </w:t>
      </w:r>
      <w:r>
        <w:rPr/>
        <w:t>沒有沒有沒有，我</w:t>
      </w:r>
      <w:r>
        <w:rPr/>
        <w:t>...</w:t>
      </w:r>
      <w:r>
        <w:rPr/>
        <w:t>我前面有寫，我們原本是做所有的油車的所有的改裝。那因為有太多特色啦。因為我們是做改裝</w:t>
      </w:r>
      <w:r>
        <w:rPr/>
        <w:t>...</w:t>
      </w:r>
      <w:r>
        <w:rPr/>
        <w:t>雖然隔壁大家做不一樣。做不一樣，那因為我們</w:t>
      </w:r>
      <w:r>
        <w:rPr/>
        <w:t>...</w:t>
      </w:r>
      <w:r>
        <w:rPr/>
        <w:t xml:space="preserve">我們是做改裝啦，沒有限定這部車，不過它是油車。油車，汽車，電車也很多，因為很多同行，就是二手車會來找我們。所以你去看我們，你仔細看喔。隔壁店面的上面的，那一格一格我們是有營業項目，但是最近弄不上去。我還沒弄完啊。 </w:t>
      </w:r>
      <w:r>
        <w:rPr/>
        <w:t xml:space="preserve">00:05:49 Speaker 1 </w:t>
      </w:r>
      <w:r>
        <w:rPr/>
        <w:t xml:space="preserve">我這個禮拜天會把所有東西裝回去。那我們這間店的營業項目就是那幾項。原本。那原本就是算一站式，等於說什麼東西都有辦法做。你說隔熱紙啊，什麼什麼那些。那為什麼我們會開始賣配件的原因是因為，很多客人要求我們買。你看我們這間，上面隔我倉庫就後旁邊站一點點而已。我怎麼能賣配件。佩金要囤很多貨，那這個不是錢的問題，這是說我原本設計就沒有要囤貨，原本這間全部都囤貨， </w:t>
      </w:r>
      <w:r>
        <w:rPr/>
        <w:t xml:space="preserve">00:06:24 Speaker 1 </w:t>
      </w:r>
      <w:r>
        <w:rPr/>
        <w:t>原本這間是會議室，但是我後來把所有桌子全部拆掉，是因為後來把隔壁，</w:t>
      </w:r>
      <w:r>
        <w:rPr/>
        <w:t>9</w:t>
      </w:r>
      <w:r>
        <w:rPr/>
        <w:t>月</w:t>
      </w:r>
      <w:r>
        <w:rPr/>
        <w:t>1</w:t>
      </w:r>
      <w:r>
        <w:rPr/>
        <w:t xml:space="preserve">號把隔壁租下來，所以倉庫全部搬到隔壁去，這間是滿的，滿的滿的滿的，然後還要搬一下，外面怎麼堆，走路都有困難，反正就是因為客人要求，然後太多特斯拉，因為特斯拉以前改了氣氛燈，那改的時候很多人出問題，然後那些人都是跑單幫，或者是店家真的不夠專業， </w:t>
      </w:r>
      <w:r>
        <w:rPr/>
        <w:t xml:space="preserve">00:06:59 Speaker 1 </w:t>
      </w:r>
      <w:r>
        <w:rPr/>
        <w:t>那太多特斯拉找我們維修，所以你可以去看我們去年大概，</w:t>
      </w:r>
      <w:r>
        <w:rPr/>
        <w:t>5</w:t>
      </w:r>
      <w:r>
        <w:rPr/>
        <w:t>、</w:t>
      </w:r>
      <w:r>
        <w:rPr/>
        <w:t>6</w:t>
      </w:r>
      <w:r>
        <w:rPr/>
        <w:t>月實際是有，我們有放特斯拉影片，我們那時候要做氣氛燈，我們</w:t>
      </w:r>
      <w:r>
        <w:rPr/>
        <w:t>4</w:t>
      </w:r>
      <w:r>
        <w:rPr/>
        <w:t>、</w:t>
      </w:r>
      <w:r>
        <w:rPr/>
        <w:t>5</w:t>
      </w:r>
      <w:r>
        <w:rPr/>
        <w:t>月，我們</w:t>
      </w:r>
      <w:r>
        <w:rPr/>
        <w:t>4</w:t>
      </w:r>
      <w:r>
        <w:rPr/>
        <w:t>月</w:t>
      </w:r>
      <w:r>
        <w:rPr/>
        <w:t>8</w:t>
      </w:r>
      <w:r>
        <w:rPr/>
        <w:t>號開門去，我們</w:t>
      </w:r>
      <w:r>
        <w:rPr/>
        <w:t>4</w:t>
      </w:r>
      <w:r>
        <w:rPr/>
        <w:t>、</w:t>
      </w:r>
      <w:r>
        <w:rPr/>
        <w:t>5</w:t>
      </w:r>
      <w:r>
        <w:rPr/>
        <w:t>月的氣氛燈，不管油車跟電車，我們就做</w:t>
      </w:r>
      <w:r>
        <w:rPr/>
        <w:t>200</w:t>
      </w:r>
      <w:r>
        <w:rPr/>
        <w:t>多臺，</w:t>
      </w:r>
      <w:r>
        <w:rPr/>
        <w:t>200</w:t>
      </w:r>
      <w:r>
        <w:rPr/>
        <w:t>多臺、</w:t>
      </w:r>
      <w:r>
        <w:rPr/>
        <w:t>300</w:t>
      </w:r>
      <w:r>
        <w:rPr/>
        <w:t xml:space="preserve">臺，光氣氛燈，而且是通用型，所以我什麼車都可以坐。阿特斯拉我們就想說奇怪，怎麼這麼多特斯拉來找我們維修？因為我們也換油保養，那我之前也有跟美孚交機油。 </w:t>
      </w:r>
      <w:r>
        <w:rPr/>
        <w:t xml:space="preserve">00:07:30 Speaker 2 </w:t>
      </w:r>
      <w:r>
        <w:rPr/>
        <w:t xml:space="preserve">那是在凱傑。 </w:t>
      </w:r>
      <w:r>
        <w:rPr/>
        <w:t xml:space="preserve">00:07:32 Speaker 1 </w:t>
      </w:r>
      <w:r>
        <w:rPr/>
        <w:t>對，凱傑，凱傑是我朋友。對對對，他是我朋友，然後但是問題是，我是，因為我有開，有開電，那當然是要叫你對不對？對啊，都有跟凱傑，我有叫那個</w:t>
      </w:r>
      <w:r>
        <w:rPr/>
        <w:t>ESP</w:t>
      </w:r>
      <w:r>
        <w:rPr/>
        <w:t>吧？</w:t>
      </w:r>
      <w:r>
        <w:rPr/>
        <w:t>ESP</w:t>
      </w:r>
      <w:r>
        <w:rPr/>
        <w:t>？對，</w:t>
      </w:r>
      <w:r>
        <w:rPr/>
        <w:t>530</w:t>
      </w:r>
      <w:r>
        <w:rPr/>
        <w:t xml:space="preserve">那一支。我有推給車友，我有別臺車，我是那個奧德賽美規的，類似版主，所有活動都有跟我們搬。所以待會去樓下看，我那個，你應該沒看，星空頂大家都有做，那個星空頂兩萬顆星星，而且不是單純星星，我沒有做圖，全臺灣就那一頂，我們做了那一頂之後就發現， </w:t>
      </w:r>
      <w:r>
        <w:rPr/>
        <w:t xml:space="preserve">00:08:08 Speaker 1 </w:t>
      </w:r>
      <w:r>
        <w:rPr/>
        <w:t xml:space="preserve">欸外面好像的，欸沒有，外面做不出來，你待會去看，你一定沒有看過，對，我待會樓下的時候，我等一下接個電，這個東西呢，做一做，哇，就拍一攤耶，因為這邊電柱很貴，然後我們人工很多，我們人力很多，因為我們很在意就是客戶的那個消費體驗，所以我們做到，我們很耗時，那頂多報十幾萬，二十萬，問題是這個一顆一顆搓，很耗時，又要換皮什麼什麼什麼，對，後來就是特斯拉因為太多，太多人來找我們維修， </w:t>
      </w:r>
      <w:r>
        <w:rPr/>
        <w:t xml:space="preserve">00:08:39 Speaker 1 </w:t>
      </w:r>
      <w:r>
        <w:rPr/>
        <w:t xml:space="preserve">然後就說你們到底為什麼你們不出來做特斯拉，後來我們資金漲了，因為我股東，其實我坦白說我不懂車， </w:t>
      </w:r>
      <w:r>
        <w:rPr/>
        <w:t xml:space="preserve">00:09:19 Speaker 1 </w:t>
      </w:r>
      <w:r>
        <w:rPr/>
        <w:t xml:space="preserve">那時候臺南的馬自達開了記者會什麼什麼，我有去參加，他們有邀請我，可是他們有開一個電商平臺，我不曉得你曉不曉得，就是那時候我也，那七月底的時候其實已經改差不多了，但是我們真正開始，因為我覺得碰一個新的車種，需要好好的去研究，所以我們一直嘗試一直讓它亮燈亮燈亮燈亮燈，我不能說，我說好，大陸買過來，然後配件一裝，那很簡單嘛，能摸很簡單，那我們就一直讓它亮燈亮燈亮燈，我們真的開始做廣告是在九月多開始做，九月多那一開始，九月多十月多，然後就開始慢慢慢慢慢慢，到年底的時候，突然我不曉得，一串起來，那我沒有什麼太大的感覺，但是店裡，店裡也， </w:t>
      </w:r>
      <w:r>
        <w:rPr/>
        <w:t xml:space="preserve">00:10:13 Speaker 1 </w:t>
      </w:r>
      <w:r>
        <w:rPr/>
        <w:t>陸陸續續有一些特斯拉來，但是我們在卡特網真的太紅了，真的很厲害，因為它行銷底，老闆說我廣告很厲害，然後後來陸陸續續，</w:t>
      </w:r>
      <w:r>
        <w:rPr/>
        <w:t>9</w:t>
      </w:r>
      <w:r>
        <w:rPr/>
        <w:t xml:space="preserve">月底的時候我辦了一個車友群的烤肉，是林口車群第一次特斯拉聚會，那我就跟那版主說，我說你們沒地方去什麼什麼，不然放我們這邊，那我提供場地，費用我們該出的出，那時候本來沒人，後來我就要抽獎嘛，我就捐三樣東西，特斯拉的方向盤，香港雙人來回機票，本來只有五臺參加，後來變二十幾臺， </w:t>
      </w:r>
      <w:r>
        <w:rPr/>
        <w:t xml:space="preserve">00:10:54 Speaker 1 </w:t>
      </w:r>
      <w:r>
        <w:rPr/>
        <w:t>所以你去看我們</w:t>
      </w:r>
      <w:r>
        <w:rPr/>
        <w:t>FB</w:t>
      </w:r>
      <w:r>
        <w:rPr/>
        <w:t>的影片，</w:t>
      </w:r>
      <w:r>
        <w:rPr/>
        <w:t>9</w:t>
      </w:r>
      <w:r>
        <w:rPr/>
        <w:t xml:space="preserve">月底的時候特斯拉的烤肉影片，哇，好好玩耶，很多同業，像我們隔熱廠商，還有另外一個叫好單幫的配件商，他們都有來參加，那時候辦得很成功，那今年我們也是，去年送一箱來遊機票，今年也送一樣的東西，所以我們也來辦，那是出手大方耶。沒有，那個其實你說，我以前做旅行社，所以我們拿的是其實，你就一張來遊機票，其實你說貴嗎？其實是一萬多塊，對啊，重點是這是一個感覺。 </w:t>
      </w:r>
      <w:r>
        <w:rPr/>
        <w:t xml:space="preserve">00:11:33 Speaker 1 </w:t>
      </w:r>
      <w:r>
        <w:rPr/>
        <w:t xml:space="preserve">那後來我們在車友群這邊，培養自己的忠實粉絲，大家相處得不錯，所以很多車友經過，進來，拿個飲料就走。我們的飲料是免費，不先喝到飽的，那很多車友會跟我們聊天，聊到三四點四，早上，對，林口車友都很熱情。所以在林口這邊，我們做的口碑還不錯。 </w:t>
      </w:r>
      <w:r>
        <w:rPr/>
        <w:t xml:space="preserve">00:12:03 Speaker 1 </w:t>
      </w:r>
      <w:r>
        <w:rPr/>
        <w:t xml:space="preserve">然後後續就是，他們就慢慢散播給我們這邊，因為我們這邊是，我都教育員工，我們這邊最重要的是人，就是情緒價值，上面我不曉得，我應該沒寫到，我們最重要的是情緒價值，所以我這邊人是最重要的，我很在意情緒價值這個東西，所以我跟所有的員工講就是說，來這邊不用消費沒關係，但是你要讓他感覺良好。 </w:t>
      </w:r>
      <w:r>
        <w:rPr/>
        <w:t xml:space="preserve">00:12:35 Speaker 1 </w:t>
      </w:r>
      <w:r>
        <w:rPr/>
        <w:t xml:space="preserve">飲料盡量好沒關係，我們要少鼓舞什麼，順便去我家，人家都會收工資，我們都不收，我們就幫助你，就幫忙，怎麼樣，但是我們要的是，不滿不會不好意思，而且還喜歡再來，對，就是常常我剛剛跟陳經理講，我們就說常常有人經過就進來，我拿個飲料，拿了就走了，我們這邊塑造是這樣子，不用特別說你一定要打卡，要評論要什麼，所以車主有感而發的就是會，自然而然會推薦說你去騎腳，我要的是，因為這個東西是你現在沒有需求， </w:t>
      </w:r>
      <w:r>
        <w:rPr/>
        <w:t xml:space="preserve">00:13:05 Speaker 1 </w:t>
      </w:r>
      <w:r>
        <w:rPr/>
        <w:t xml:space="preserve">但是不代表你以後沒有需求，每臺測試出來都要保養，你一定要冷氣，因為它靠冷排在散熱，洗冷排，洗風箱，什麼那些東西，甚至有義因，我都免費查義因，你不用來的時候一定要換，所以每個客人進來，你不用收錢嗎，真的嗎，你確定嗎，我說不用，你就走，所以我們的客人都是，應該說都變好朋友，去甘井，甘井，我們是走甘井路線，你看，所有特斯拉業績，而且，我不曉得有沒有員工比我們多的。 </w:t>
      </w:r>
      <w:r>
        <w:rPr/>
        <w:t xml:space="preserve">00:13:37 Speaker 1 </w:t>
      </w:r>
      <w:r>
        <w:rPr/>
        <w:t>不知道耶。應該，據我所知沒有。你們只有</w:t>
      </w:r>
      <w:r>
        <w:rPr/>
        <w:t>28</w:t>
      </w:r>
      <w:r>
        <w:rPr/>
        <w:t>個嗎？</w:t>
      </w:r>
      <w:r>
        <w:rPr/>
        <w:t>18</w:t>
      </w:r>
      <w:r>
        <w:rPr/>
        <w:t xml:space="preserve">個。據我所知沒有，為什麼？而且，據我所知所有，目前，我不曉得，如果到時候有發現有那個，所有特斯拉的貼膜全部外包。啊，貼膜外包。第一個，我這樣說好了，貼膜師傅跟遊戲師傅那些，其實那些工班那些專業的領域，他其實都有自己的個性。他不願意被束縛。 </w:t>
      </w:r>
      <w:r>
        <w:rPr/>
        <w:t xml:space="preserve">00:14:09 Speaker 1 </w:t>
      </w:r>
      <w:r>
        <w:rPr/>
        <w:t xml:space="preserve">我全部，我這邊全部都是自己的員工。他們全部都是。我目前所知道做比較大間的，全部那些什麼，貼膜、外包，然後技師應該基本上都會支持的，技師，對，基本的技師，但是貼膜基本上都是外包，我不曉得現在的心態有沒有改變，但是應該沒有。你們有外包嗎，還是自己的？自己的，我全部，你現在看到的全部都是自己的，我都不用，對，但是全部外包，全部都是做整合，因為貼膜店，我這樣說好了，貼膜店那個師傅，老闆，他不願意去，他只願意跟人家配合， </w:t>
      </w:r>
      <w:r>
        <w:rPr/>
        <w:t xml:space="preserve">00:14:43 Speaker 1 </w:t>
      </w:r>
      <w:r>
        <w:rPr/>
        <w:t xml:space="preserve">我為什麼要當你旗下的人，這是一點，對。我等一下，對，他基本上就是，而且我們有，剛剛也是貼膜師，我們有三個貼膜師。基本上，一天兩個天母師傅，一天靖遠天，一臺是跑不掉的。 </w:t>
      </w:r>
      <w:r>
        <w:rPr/>
        <w:t xml:space="preserve">00:15:16 Speaker 1 </w:t>
      </w:r>
      <w:r>
        <w:rPr/>
        <w:t>好，來，開始，杜嘉阿伯開始自我介紹，來，正式介紹。我名片發完了，不好意思。我有收到你的電子名片。那個其實已經很久了，那已經改版了。我是用出版社，是用出版社。這是我們那個</w:t>
      </w:r>
      <w:r>
        <w:rPr/>
        <w:t>...</w:t>
      </w:r>
      <w:r>
        <w:rPr/>
        <w:t xml:space="preserve">我有退休了。有聽說的。出來學習。謝謝，謝謝，謝謝。麻煩了。 </w:t>
      </w:r>
      <w:r>
        <w:rPr/>
        <w:t xml:space="preserve">00:15:47 Speaker 1 </w:t>
      </w:r>
      <w:r>
        <w:rPr/>
        <w:t xml:space="preserve">謝謝。今天很好一趟。今天早上，早上看到是我辦的。我剛才去臺灣的保養廠。現在在保養廠，就像我要退休一樣，就要用招待了。保養廠，因為陸陸續續其實我們，我們其實有跟，有其他集團來找我們。私下來找我們，對，集團，然後他們成立新人員部門，不是，汽車集團，對，某間所有就是大品牌的，有牌子的集團， </w:t>
      </w:r>
      <w:r>
        <w:rPr/>
        <w:t xml:space="preserve">00:16:22 Speaker 1 </w:t>
      </w:r>
      <w:r>
        <w:rPr/>
        <w:t xml:space="preserve">他們私底下成立新人員部門，那他們派人，一個人花一百萬，派人去大陸去學特斯拉技術，然後他們私下還來拜訪我們，就說希望我們可以合作，他們不適合曝光，然後所以可能之後我們會開特斯拉的能源電車的課程，我們其實一直做就是不想要做跟人家外面一樣的事情，但是現在事情太多了，所以我們還在努力在消化當中， </w:t>
      </w:r>
      <w:r>
        <w:rPr/>
        <w:t xml:space="preserve">00:16:57 Speaker 1 </w:t>
      </w:r>
      <w:r>
        <w:rPr/>
        <w:t xml:space="preserve">這都是目標啦，因為特斯拉現在這個業界，我這樣說，現在所有很多的傳統保養品已經出來在轉型做特斯拉。現在很多新的電家，音響店也出來做特斯拉，因為對他們來說特斯拉太簡單了，然後再來就是一些傳統方向，慢慢開始在做，所以我們還在做一些，我本來要跟你們進那個油，但是問題是你沒有那個規格的油，所以特斯拉不適用，特斯拉有一些規範。 </w:t>
      </w:r>
      <w:r>
        <w:rPr/>
        <w:t xml:space="preserve">00:17:40 Speaker 1 </w:t>
      </w:r>
      <w:r>
        <w:rPr/>
        <w:t>對對對，特斯拉的車要用油，馬達需要換油，馬達跟煞車油好像沒有其他油了，冷凍油，冷凍油我們有在換，煞車油也是用</w:t>
      </w:r>
      <w:r>
        <w:rPr/>
        <w:t>DOT</w:t>
      </w:r>
      <w:r>
        <w:rPr/>
        <w:t>的規範，對，煞車油是小事情，對，那個沒有</w:t>
      </w:r>
      <w:r>
        <w:rPr/>
        <w:t>DOT</w:t>
      </w:r>
      <w:r>
        <w:rPr/>
        <w:t>，馬達是什麼規範，馬達要用</w:t>
      </w:r>
      <w:r>
        <w:rPr/>
        <w:t>KAL</w:t>
      </w:r>
      <w:r>
        <w:rPr/>
        <w:t>吧，就是我問過凱傑，他說美國沒有這麼高的規範。對對對，他說對，我不曉得，就我問過啦，他查過，不然我本來想說，我想要去做就是說，不然如果我跟美國的話，那我會，通常我做的事就是這樣子，如果要拿這個儀容，</w:t>
      </w:r>
      <w:r>
        <w:rPr/>
        <w:t>OK</w:t>
      </w:r>
      <w:r>
        <w:rPr/>
        <w:t xml:space="preserve">，我跟你講，不然幾個站法對不對，但是你要給我時間的時候，這個時間。 </w:t>
      </w:r>
      <w:r>
        <w:rPr/>
        <w:t xml:space="preserve">00:18:31 Speaker 1 </w:t>
      </w:r>
      <w:r>
        <w:rPr/>
        <w:t xml:space="preserve">其他人不能賣，你不能賣給其他人。假如你是引進來的話，你開發的話，你還要賣給其他人。對，然後我就說沒關係，給我四個三個月半年，因為其實我們廣告也算不錯。我們這邊基本上，你剛進來就看到牆上都藝人，那我這邊其實很多藝人都有來，很多球星什麼的。我們這邊主要一開始的形象是藝人店，所以胡瓜，也是我這邊客人，王瞳，白家綺什麼那些比較大咖的，對，你有看到影片是不是？ </w:t>
      </w:r>
      <w:r>
        <w:rPr/>
        <w:t xml:space="preserve">00:19:01 Speaker 1 </w:t>
      </w:r>
      <w:r>
        <w:rPr/>
        <w:t xml:space="preserve">對，因為胡瓜其實是這樣說，胡瓜出來一趟啊，他做這樣一趟，你手上拿一個東西，你不講這個產品，就無視。你出來剪個菜，就罷了。類似這樣子啊，胡瓜。那是因為胡瓜是因為，胡瓜還有顧我們錢。真的啊？他還有顧我們錢。我沒有那麼多資本去轉發這個東西啊。所以他的車你也，他也付你錢？ </w:t>
      </w:r>
      <w:r>
        <w:rPr/>
        <w:t xml:space="preserve">00:19:31 Speaker 1 </w:t>
      </w:r>
      <w:r>
        <w:rPr/>
        <w:t>他有付錢啊，來，他是要紅包袋裝，然後厚一點。哇塞。你真的有付錢喔？他有開特斯拉嗎？沒有，他是開保時捷跟</w:t>
      </w:r>
      <w:r>
        <w:rPr/>
        <w:t>G-Car</w:t>
      </w:r>
      <w:r>
        <w:rPr/>
        <w:t xml:space="preserve">。 </w:t>
      </w:r>
      <w:r>
        <w:rPr/>
        <w:t xml:space="preserve">00:19:42 Speaker 2 </w:t>
      </w:r>
      <w:r>
        <w:rPr/>
        <w:t xml:space="preserve">你幫他做改裝。 </w:t>
      </w:r>
      <w:r>
        <w:rPr/>
        <w:t xml:space="preserve">00:19:44 Speaker 1 </w:t>
      </w:r>
      <w:r>
        <w:rPr/>
        <w:t xml:space="preserve">做貼膜，做裡面的音箱改裝什麼的。他大哥風範，他不欠那麼一點。他有付錢，他有付錢，而且他來人真的很客氣的。是是是。我心想說這藝人你沒有付他錢，究竟他有沒有錢來賣你錢。是是是，厲害厲害。胡瓜這一塊是真的，你就算砸錢他也不會來。這個要一些人情，要一些人脈啊，跟一些那些什麼的。這個是跟業界比較不一樣的是， </w:t>
      </w:r>
      <w:r>
        <w:rPr/>
        <w:t xml:space="preserve">00:20:15 Speaker 1 </w:t>
      </w:r>
      <w:r>
        <w:rPr/>
        <w:t xml:space="preserve">我們的資源比較不同。對，我們的資源比較不紅，對呀。然後，我這邊為什麼員工留得住，我覺得是一點是，我每個月都會帶員工出去玩一次，而且是上班日。每個月一次？每個月一次，所以其實你去看我，我太多東西，像，譬如說我現在帶員工，我大概去爬觀音山，觀音山有後山，但是我都會，這是其中活動，觀音山啊，去跑大鵬灣啊，跑麗寶啊，然後什麼，我們去打羽球啊，還有什麼，運勢好多啊， </w:t>
      </w:r>
      <w:r>
        <w:rPr/>
        <w:t xml:space="preserve">00:20:46 Speaker 1 </w:t>
      </w:r>
      <w:r>
        <w:rPr/>
        <w:t>然後去做，我旁邊那個是有那個土耳其燈，做土耳其燈，有手做的，還有什麼一些做，做流體熊啊，做什麼的。然後，這一個月，因為我要開按摩店，我要全部帶去按摩。呵呵呵，</w:t>
      </w:r>
      <w:r>
        <w:rPr/>
        <w:t>OK</w:t>
      </w:r>
      <w:r>
        <w:rPr/>
        <w:t xml:space="preserve">。對，就是這個東西。開在哪裡？欸，林口而已。什麼地方？欸，我們，阿嶽對面，文化二路郵局旁邊那邊，那邊租金其實蠻貴的。欸，永和豆漿的轉角，轉進去左邊，第一間，一樓，一二樓，對，對，對。那我做的東西跟其他業界不太一樣，是因為我覺得員工是我們最重要的，最大的資產，我一個月在員工，平均一個人，我不要說一個多少人，一個人大概平均一個月在員工花，就是員工旅遊的，都兩三千塊，一個人，那一天啊，一個人至少會有幾個開銷，至少有兩三千，最少，所以樓下啊，基本上我已經退到後面去了，他們每天自己，他們還自己就去健身房運動， </w:t>
      </w:r>
      <w:r>
        <w:rPr/>
        <w:t xml:space="preserve">00:21:45 Speaker 1 </w:t>
      </w:r>
      <w:r>
        <w:rPr/>
        <w:t xml:space="preserve">他們為了要拍片啊，什麼什麼，就感情都很好，而且我跟他們沒有一些老闆階級上的，其實卡特網員工也有跑來跟我們應徵啊。所以一開始是做改裝的，不等於動手改裝？欸，我古董，我在林口是開加油站的。蛤？林口開加油站？哈哈，沒有，這是，對，我主要是在做一些汽車及其他相關的東西。對，我領口的加油站，然後我有一間做藥水的公司，我做汽車美容藥水，然後我有在批發給加油站，批發給所有的汽車美容，還有自助洗車，後來我在那邊做的時候，我隔壁隔壁有一間改裝廠，反正是我現在的股東，聊得很來， </w:t>
      </w:r>
      <w:r>
        <w:rPr/>
        <w:t xml:space="preserve">00:22:38 Speaker 1 </w:t>
      </w:r>
      <w:r>
        <w:rPr/>
        <w:t xml:space="preserve">他覺得說，他已經派了小錢，他說要擴大，他擴大，擴大就聊聊聊，其實我一開始也就是聊聊聊聊聊，然後聊聊突然他有一天跑來，我印象很深刻，這個很好笑，星期五的時候，下午兩點，他跑來聊聊，他說要用什麼樣的媒體啊，什麼藝人怎樣怎樣，我說好好好，我就反正聊天而已啊，朋友，聊聊，他就說，我下禮拜一簽約高雄店，我說蛤？什麼意思？我說你們要開店啊，要開分店啊，就先開什麼，因為林口是這間比較大間，高雄店比較小間，然後我已經早點了，已經要裝潢禮拜一啊。 </w:t>
      </w:r>
      <w:r>
        <w:rPr/>
        <w:t xml:space="preserve">00:23:16 Speaker 1 </w:t>
      </w:r>
      <w:r>
        <w:rPr/>
        <w:t>他本來有開了一個林口的改裝店，就要去高雄開一下。對，就我們一次就開三間啊，彰化也開一間，林口是</w:t>
      </w:r>
      <w:r>
        <w:rPr/>
        <w:t>...</w:t>
      </w:r>
      <w:r>
        <w:rPr/>
        <w:t>就是要跟他同屋還是要跟他同屋？跟他同屋，沒有，就是說好，就講好，就說要一起做了，那我就是，就是</w:t>
      </w:r>
      <w:r>
        <w:rPr/>
        <w:t>...</w:t>
      </w:r>
      <w:r>
        <w:rPr/>
        <w:t xml:space="preserve">就同時開三間？對，就對，同時，很累，那時候，那時候講的時候就是，我覺得說就是聊天嘛，那時候我就說好啊。多久了？去年，前年了，前年，年底了。 </w:t>
      </w:r>
      <w:r>
        <w:rPr/>
        <w:t xml:space="preserve">00:23:42 Speaker 2 </w:t>
      </w:r>
      <w:r>
        <w:rPr/>
        <w:t xml:space="preserve">那麼快啊。 </w:t>
      </w:r>
      <w:r>
        <w:rPr/>
        <w:t xml:space="preserve">00:23:43 Speaker 1 </w:t>
      </w:r>
      <w:r>
        <w:rPr/>
        <w:t>年底，那後來講完，啊我真的個性是這樣子啊，既然要做就認真做，所以我們就很認真地去</w:t>
      </w:r>
      <w:r>
        <w:rPr/>
        <w:t>...</w:t>
      </w:r>
      <w:r>
        <w:rPr/>
        <w:t xml:space="preserve">同時弄三間？對，同時去，前年的年底，然後就是專門做就是汽車改裝，音響，什麼什麼什麼，就是那些，就是所有配件的改裝。 </w:t>
      </w:r>
      <w:r>
        <w:rPr/>
        <w:t xml:space="preserve">00:23:59 Speaker 2 </w:t>
      </w:r>
      <w:r>
        <w:rPr/>
        <w:t xml:space="preserve">那你們兩個都在這裡啊。 </w:t>
      </w:r>
      <w:r>
        <w:rPr/>
        <w:t xml:space="preserve">00:24:01 Speaker 1 </w:t>
      </w:r>
      <w:r>
        <w:rPr/>
        <w:t xml:space="preserve">高雄跟有一間叫啟程，專門做音響改裝，你們樓下有掛他啟程的名字。對，那啟程後來特斯拉我就整塊，後來轉型做特斯拉，本來是一起的。做特斯拉之後我們就自己獨立拉出來，專門做改裝。為什麼？第一個就是說特斯拉太多人，太多人找我們維修之外，後來我們也發現特斯拉一屆沒有一個專門做特斯拉的配件店，以配件為主。 </w:t>
      </w:r>
      <w:r>
        <w:rPr/>
        <w:t xml:space="preserve">00:24:43 Speaker 1 </w:t>
      </w:r>
      <w:r>
        <w:rPr/>
        <w:t xml:space="preserve">他現在所有項目都做了，像我剛說我們做那個主題感，這兩天開始廣告了，臺北，臺北弄得很漂亮，對，搬去臺北了，去臺北。這裡不可以玩啊這裡對他們有點嚇到而且他們覺得很奇怪為什麼他們員工每天都跑來找我們他們員工每個都跑來找我們，應該是說他們就是壓力很大，我覺得合作可以。 </w:t>
      </w:r>
      <w:r>
        <w:rPr/>
        <w:t xml:space="preserve">00:25:14 Speaker 1 </w:t>
      </w:r>
      <w:r>
        <w:rPr/>
        <w:t xml:space="preserve">但是問題是你的眼睛不要放頭上對就是說譬如說我們做改裝他們改裝也做他們叫別人來教，但是他價格他叫我們不要破壞行情因為我們強項在改裝所以我們配件要送那他們改裝他就說他說他改裝做很低做很低但問題是我們聊過很多次。 </w:t>
      </w:r>
      <w:r>
        <w:rPr/>
        <w:t xml:space="preserve">00:25:44 Speaker 1 </w:t>
      </w:r>
      <w:r>
        <w:rPr/>
        <w:t xml:space="preserve">我們討論說那我們要合作當然我們也願意合作。他可以繼續做改裝，沒有道理，所以就是後來就是那個老闆，反正很多客人就是說那個老闆，就是常常會那個，我覺得沒差，我覺得同業大家是，我剛說油車跟電車很奇怪，領口有一間叫潘先生，也做特斯拉改裝。潘先生？潘先生，問題是他是自己啊，他們就是跟特斯拉做特斯拉所有的保險，領牌那些。 </w:t>
      </w:r>
      <w:r>
        <w:rPr/>
        <w:t xml:space="preserve">00:26:20 Speaker 1 </w:t>
      </w:r>
      <w:r>
        <w:rPr/>
        <w:t xml:space="preserve">所以他們有一塊地做充電樁，特斯拉棉的地方幫你充電樁，特斯拉原廠充電樁，所以他自己也出來做改裝。我跟他就還不錯，我跟他見到面說你是老闆，我說對，他說怎麼外面都說你們是流氓，流氓店，就全部都從隔壁傳出來。就是這個東西，因為他們在業界四年了，他們配件，我說這樣說好了，我們賣一千塊的東西，我們賣兩千塊的東西，他賣到五千五。 </w:t>
      </w:r>
      <w:r>
        <w:rPr/>
        <w:t xml:space="preserve">00:26:51 Speaker 1 </w:t>
      </w:r>
      <w:r>
        <w:rPr/>
        <w:t xml:space="preserve">我們賣兩千塊，我們有賺錢喔，五千有賺錢，所以他通常說去年三百三十臺，三百多臺的時候，一個進來兩萬多塊的禮包，成本他會再三千四千，三百多臺，所以他對員工又，就是很好笑，就是他對員工沒有那個，所以我們常常會那個，就是那時候員工全部跑來這邊，他們嚇到，他們可能沒員工，全部啊，全部都來這邊，就是跑來找我啊， </w:t>
      </w:r>
      <w:r>
        <w:rPr/>
        <w:t xml:space="preserve">00:27:23 Speaker 1 </w:t>
      </w:r>
      <w:r>
        <w:rPr/>
        <w:t>那時候三個，三四個，後來他們的</w:t>
      </w:r>
      <w:r>
        <w:rPr/>
        <w:t>PT</w:t>
      </w:r>
      <w:r>
        <w:rPr/>
        <w:t>現在也在我們那邊工作，</w:t>
      </w:r>
      <w:r>
        <w:rPr/>
        <w:t>PT</w:t>
      </w:r>
      <w:r>
        <w:rPr/>
        <w:t>就是他們家裡的，沒有他後來基本上搶的都離職啊，剩一格是需要說給家裡錢從林口開車去內陸上班，那個難趕吧，對，難趕啊。對對對，那時候他的員工都過來，然後他們嚇到，他就開始對員工好，請員工喝飲料，然後</w:t>
      </w:r>
      <w:r>
        <w:rPr/>
        <w:t>po</w:t>
      </w:r>
      <w:r>
        <w:rPr/>
        <w:t>，就那一次而已啊，就</w:t>
      </w:r>
      <w:r>
        <w:rPr/>
        <w:t>po</w:t>
      </w:r>
      <w:r>
        <w:rPr/>
        <w:t>，然後放個那個什麼，那個給他雞蛋糕，連接什麼東西，然後後來他就</w:t>
      </w:r>
      <w:r>
        <w:rPr/>
        <w:t>po</w:t>
      </w:r>
      <w:r>
        <w:rPr/>
        <w:t>完，我覺得那陣子就是他們很好笑，就是很有趣，就是很好笑，就是很像小朋友在那邊，在那邊吃，他就開始</w:t>
      </w:r>
      <w:r>
        <w:rPr/>
        <w:t>po</w:t>
      </w:r>
      <w:r>
        <w:rPr/>
        <w:t xml:space="preserve">完，說我們是幸福企業， </w:t>
      </w:r>
      <w:r>
        <w:rPr/>
        <w:t xml:space="preserve">00:28:10 Speaker 1 </w:t>
      </w:r>
      <w:r>
        <w:rPr/>
        <w:t>然後那個說，員工下午有飲料，有雞蛋糕，你去看他，他在社團有</w:t>
      </w:r>
      <w:r>
        <w:rPr/>
        <w:t>po</w:t>
      </w:r>
      <w:r>
        <w:rPr/>
        <w:t xml:space="preserve">這一篇，那後來員工就跑過來，一個人就抱怨，只有那一次啊，一年只有那一次，對啊，其實他很多員工是從他南部苗栗什麼上來挺他，結果後來他也是，就是，太計較了，然後沒有加班費啊，那些好的員工都離開了，全部離開了。全部離開了，所以都換一批人。然後甚至，其實他也算我們的貴人，為什麼？因為我們的律師也是從他那邊來的。 </w:t>
      </w:r>
      <w:r>
        <w:rPr/>
        <w:t xml:space="preserve">00:28:43 Speaker 1 </w:t>
      </w:r>
      <w:r>
        <w:rPr/>
        <w:t>律師？我樓下的有一個律師，律師要一個顧問書嘛，每年要繳一次保護費嘛，是他的客人，他把客人車子弄壞了。然後客人他一直弄很多生意，老闆不出面，叫員工出去死，就是叫員工出去扛扛扛，扛到律師真的不爽，你老闆再不出來，我就告你。那後來他還是沒辦法解決，所以他老闆，那個律師就跑來隔壁說，你們會處理這個東西嗎？我說，會啊，你</w:t>
      </w:r>
      <w:r>
        <w:rPr/>
        <w:t xml:space="preserve">... 00:29:13 Speaker 1 </w:t>
      </w:r>
      <w:r>
        <w:rPr/>
        <w:t xml:space="preserve">開過來，其實我覺得很多事情，問題不是在於專業度，在於客人的感受問題。對，那就是，那個律師給我的一位好朋友，有的時候有新產品，他就是讓我們試過，亮燈了，不好意思，沒關係沒關係，你這個很正常，這東西難免的。後來他不知道怎麼那個，因為我們不收錢， </w:t>
      </w:r>
      <w:r>
        <w:rPr/>
        <w:t xml:space="preserve">00:29:44 Speaker 1 </w:t>
      </w:r>
      <w:r>
        <w:rPr/>
        <w:t xml:space="preserve">我說沒關係，這個小事情，我幫你弄一弄，這個沒有怎麼樣。後來，他就說，他看一看，你這邊好像沒有律師的法律部分，你可不可以，他是這樣說，你可不可以借我掛一下，借我掛一下。對，然後就說，你有幾間公司，你都讓我掛沒關係，我都讓你掛。他在特斯拉業界，像，龜上有一間流失機，烤氣場，比較大間那些，那個，他都請他做法律服務。我說原來你在業界，很多比較大咖的我都是找你當法律顧問，結果後來他都可以讓我掛一項。 </w:t>
      </w:r>
      <w:r>
        <w:rPr/>
        <w:t xml:space="preserve">00:30:23 Speaker 1 </w:t>
      </w:r>
      <w:r>
        <w:rPr/>
        <w:t>就是因為特斯拉這樣交到好朋友，我們很多業界，按摩店也是，還有其他的產業，就是開特斯拉的兩極化，很多是把他當作玩具在開。有的就是真的我要很省錢，我要很計較每一度開了幾公里，電耗電耗，很兩極。那大部分來我們這邊的都是比較高官的，來基本上可能進來就是</w:t>
      </w:r>
      <w:r>
        <w:rPr/>
        <w:t>20</w:t>
      </w:r>
      <w:r>
        <w:rPr/>
        <w:t>起票，然後有的到</w:t>
      </w:r>
      <w:r>
        <w:rPr/>
        <w:t>80</w:t>
      </w:r>
      <w:r>
        <w:rPr/>
        <w:t>、</w:t>
      </w:r>
      <w:r>
        <w:rPr/>
        <w:t>90</w:t>
      </w:r>
      <w:r>
        <w:rPr/>
        <w:t xml:space="preserve">。 </w:t>
      </w:r>
      <w:r>
        <w:rPr/>
        <w:t xml:space="preserve">00:30:57 Speaker 1 </w:t>
      </w:r>
      <w:r>
        <w:rPr/>
        <w:t>那進來改到</w:t>
      </w:r>
      <w:r>
        <w:rPr/>
        <w:t>4</w:t>
      </w:r>
      <w:r>
        <w:rPr/>
        <w:t>、</w:t>
      </w:r>
      <w:r>
        <w:rPr/>
        <w:t>50</w:t>
      </w:r>
      <w:r>
        <w:rPr/>
        <w:t xml:space="preserve">。愛車月利花錢，不是省錢才去買這個車。有的時候不是愛車，有的時候我發現有的時候是因為，那個業務，對象是誰，他們其實不欠那個錢，但問題是很多隔壁的客人來這邊，花了三四十很多，那也不是他們沒在做，他說老闆那是感覺，就是一個情緒價值，所以我很在意我們這邊的情緒價值，跟員工散發出來的那些不要讓客人覺得有壓力啊，壓迫感什麼的，對，對，對，對，大概是這樣子，對啊。 </w:t>
      </w:r>
      <w:r>
        <w:rPr/>
        <w:t xml:space="preserve">00:31:36 Speaker 1 </w:t>
      </w:r>
      <w:r>
        <w:rPr/>
        <w:t>那你剛才說，你現在是臺北高雄。</w:t>
      </w:r>
      <w:r>
        <w:rPr/>
        <w:t>OK</w:t>
      </w:r>
      <w:r>
        <w:rPr/>
        <w:t xml:space="preserve">，我這樣說，我現在是林口，新竹、彰化跟高雄，但是彰化跟高雄我沒有裝作特使來，所以我沒有寫上去。那個兩個點沒有專做？就是傳統的車，因為我這樣說的話太多商化客人要找我們做，高雄客人，但是我們秉持的是，因為這個東西我的技師他們是沒有受過，它主要是傳統音響給的師傅，所以你要做隔音啊，音響，安卓機都可以做，環景，特斯拉都可以做，但是我不願意去做這件事，原因是因為我要的品質要夠， </w:t>
      </w:r>
      <w:r>
        <w:rPr/>
        <w:t xml:space="preserve">00:32:18 Speaker 1 </w:t>
      </w:r>
      <w:r>
        <w:rPr/>
        <w:t xml:space="preserve">因為特斯拉這個東西是亮燈的時候就不是傳統油車的師傅能解決，甚至有一些美感那些，所以我們就很在意這個東西，所以我們這些都是我們自己從我這邊，像新竹電視，我的員工都這樣子啊，為什麼他們要留得住？因為我願意讓利，我是說現在新竹電的店長和副店長是我這邊出來的。我這邊其實跟外業界不太一樣，業界都差不多半年一年加一次薪，加個幾百塊一兩千塊， </w:t>
      </w:r>
      <w:r>
        <w:rPr/>
        <w:t xml:space="preserve">00:32:50 Speaker 1 </w:t>
      </w:r>
      <w:r>
        <w:rPr/>
        <w:t xml:space="preserve">我這邊不是，我這邊你一進來，我喜歡白紙，你進來你認真學，我看能力加薪。新竹店的店長，來的兩個月底薪加了一萬，還不喊抽成，我這邊業績另外抽，所以他們現在基本上，一個月六七萬跑不掉，最少，而且重點是，我一直跟他說，我沒有話比，我就說如果你有能力去當店長，都會這邊學會，我開一間店， </w:t>
      </w:r>
      <w:r>
        <w:rPr/>
        <w:t xml:space="preserve">00:33:20 Speaker 1 </w:t>
      </w:r>
      <w:r>
        <w:rPr/>
        <w:t xml:space="preserve">花錢給你開一間店，當店長之外，除了底薪抽成之外，你還有股份，就他們有股份，所以資源全部都有輔助，對，我要的是說，因為現在有一點變企業責任，就是，他們有家庭，然後可以，可以後續，他可以是，他的，不要說就是臨時薪水，所以我們要他，他們壓力有點大，我說我不是要電你業績，這是為你自己去拼，而且我花了那麼多錢，開一間店，你光承貨就兩三百萬，最少跑不掉一間店，然後又要，又要， </w:t>
      </w:r>
      <w:r>
        <w:rPr/>
        <w:t xml:space="preserve">00:34:05 Speaker 1 </w:t>
      </w:r>
      <w:r>
        <w:rPr/>
        <w:t xml:space="preserve">對，我在忙，晚一點再來，阿伯，房東叫他來，對，對，沒關係，你就看他要幹嘛，你就留個資訊，等一下，我電話給他，因為我要有裝潢公司啊，所以現在要做訪問我設施，我要做，房東叫我做，裝潢公司，裝潢裝潢，我有在裝潢，有在裝潢，現在都在做按摩，都在做加油站，都在做改裝，我本業是做髮拍屋，髮拍屋，本來啦，本來，因為我是在，我原本在國外工作，我原本在西班牙工作啦，所以，後來為什麼臺灣是因為我， </w:t>
      </w:r>
      <w:r>
        <w:rPr/>
        <w:t xml:space="preserve">00:34:53 Speaker 1 </w:t>
      </w:r>
      <w:r>
        <w:rPr/>
        <w:t xml:space="preserve">奶奶腳斷掉九十歲的時候，然後我依然覺得，因為她很疼我，小時候很疼我，所以我就說，那時候我也沒結婚，也沒女朋友，所以，所以我就，我就回來照顧他們，那照顧之餘，因為，我就陪他們，阿公阿嬤都還，現在阿公還在，阿嬤前兩年過世，那照顧之餘的時候就，哇，那我沒辦法去上班嘛，我就在家裡，那我就是找，我就是可以去，就是說我可以比較彈性的業務方面的做因為我原本在林口是做仲介。 </w:t>
      </w:r>
      <w:r>
        <w:rPr/>
        <w:t xml:space="preserve">00:35:24 Speaker 1 </w:t>
      </w:r>
      <w:r>
        <w:rPr/>
        <w:t>我</w:t>
      </w:r>
      <w:r>
        <w:rPr/>
        <w:t>21</w:t>
      </w:r>
      <w:r>
        <w:rPr/>
        <w:t>、</w:t>
      </w:r>
      <w:r>
        <w:rPr/>
        <w:t>22</w:t>
      </w:r>
      <w:r>
        <w:rPr/>
        <w:t>歲的時候對啦，所以後來你是外國、西班牙、德國人，你是南方人我南方人，知道什麼時候從西班牙回來，幾歲去西班牙，從九六年</w:t>
      </w:r>
      <w:r>
        <w:rPr/>
        <w:t>25</w:t>
      </w:r>
      <w:r>
        <w:rPr/>
        <w:t>、</w:t>
      </w:r>
      <w:r>
        <w:rPr/>
        <w:t>6</w:t>
      </w:r>
      <w:r>
        <w:rPr/>
        <w:t xml:space="preserve">歲去西班牙，去兩年然後兩年回來之後就去我剛做旅行社，旅行社之後後來有美國的創業團隊找我去美國做不動產而且是撞籌。 </w:t>
      </w:r>
      <w:r>
        <w:rPr/>
        <w:t xml:space="preserve">00:35:56 Speaker 1 </w:t>
      </w:r>
      <w:r>
        <w:rPr/>
        <w:t>撞籌那時候比較流行撞籌是跨方，基金是有，基金是你等於是，我投資的時候他會寫什麼，我什麼幾趴，它是沒有標的。壯酬是，大壯酬是有標的物，所以它是用把它有形化的基金的概念，大概那時候在弄這個東西。它是灰色地帶，美國剛出來，所以亞洲這邊大陸跟臺灣陸陸續續跟他們的法律，對，那會慢個一兩年以上。那我們在利用這一塊，我要去大陸去開發這些人，要去</w:t>
      </w:r>
      <w:r>
        <w:rPr/>
        <w:t>EB-5</w:t>
      </w:r>
      <w:r>
        <w:rPr/>
        <w:t xml:space="preserve">，就是投資移民去美國。 </w:t>
      </w:r>
      <w:r>
        <w:rPr/>
        <w:t xml:space="preserve">00:36:29 Speaker 1 </w:t>
      </w:r>
      <w:r>
        <w:rPr/>
        <w:t>那時候，對，那時候本來要做，那後來我準備要去大陸的時候，阿嬤跌倒腳斷掉，沒人照顧她的時候，後來我就說不行，我這個</w:t>
      </w:r>
      <w:r>
        <w:rPr/>
        <w:t>90</w:t>
      </w:r>
      <w:r>
        <w:rPr/>
        <w:t xml:space="preserve">歲了，我要好好陪她，所以我就把工作辭掉。然後他們很不諒解，我在那邊一陣子，對，然後很不諒解，所以我就回來臺灣，然後我就說這個東西是，不能有遺憾啦，因為不能說你為了賺錢之後。家人過世的時候，其實我覺得這個沒有什麼意義所以阿嬤過世的時候，其實我很感受到很心安很舒服的原因是因為。 </w:t>
      </w:r>
      <w:r>
        <w:rPr/>
        <w:t xml:space="preserve">00:37:05 Speaker 1 </w:t>
      </w:r>
      <w:r>
        <w:rPr/>
        <w:t>我陪她七年我陪她七年，對。所以，現在阿公還在，阿公現在九十九歲，要一百歲我還是跟他娘住在一起，你是哪到哪裡啊？老街老街，對啊。就我們在</w:t>
      </w:r>
      <w:r>
        <w:rPr/>
        <w:t>...</w:t>
      </w:r>
      <w:r>
        <w:rPr/>
        <w:t xml:space="preserve">林口國小，在醒吾國中，然後在醒吾技術學院五鑽，對，純林口對啦，因為我阿公。 </w:t>
      </w:r>
      <w:r>
        <w:rPr/>
        <w:t xml:space="preserve">00:37:38 Speaker 1 </w:t>
      </w:r>
      <w:r>
        <w:rPr/>
        <w:t xml:space="preserve">那一代他年輕，上臺林口應該也不算，算純嘛我也不曉得沒有，你啦我那時候做房仲我在這邊，那時候我在隔壁這邊老四川隔壁做房仲而已然後，後來，房子那邊應酬嘛，那時候房子一坪十二、三萬嘛。後來我從肚臍，就右半邊整邊，會麻，免疫系統出問題。那時候流行澳洲去打工，後來是變加拿大開放地球。 </w:t>
      </w:r>
      <w:r>
        <w:rPr/>
        <w:t xml:space="preserve">00:38:16 Speaker 1 </w:t>
      </w:r>
      <w:r>
        <w:rPr/>
        <w:t xml:space="preserve">我那時候，打工度假嘛，問題是我英文爛得要死，我從小英文怎麼樣都學不好。但是我對西班牙有興趣，那時候學了一學期的課，我醒悟是觀光科，學了一學期。可能老師的問題，好好入門，所以後來我就去西班牙，而且我觀察到西班牙是全世界第二大語系。其實經濟體是英文，但是無可避免，問題是如果使用人口的話，除了中文，因為中文大陸太多，其實是西班牙最多，因為二十幾個國家在那邊是西班牙人。 </w:t>
      </w:r>
      <w:r>
        <w:rPr/>
        <w:t xml:space="preserve">00:38:53 Speaker 1 </w:t>
      </w:r>
      <w:r>
        <w:rPr/>
        <w:t xml:space="preserve">所以我去美國的時候是講西班牙語。 </w:t>
      </w:r>
      <w:r>
        <w:rPr/>
        <w:t xml:space="preserve">00:38:54 Speaker 2 </w:t>
      </w:r>
      <w:r>
        <w:rPr/>
        <w:t>所以你西班牙語很懂，你是</w:t>
      </w:r>
      <w:r>
        <w:rPr/>
        <w:t xml:space="preserve">... 00:38:56 Speaker 1 </w:t>
      </w:r>
      <w:r>
        <w:rPr/>
        <w:t>我也有工作，我在那邊當老師。我跟你們分享一下，這個是</w:t>
      </w:r>
      <w:r>
        <w:rPr/>
        <w:t>...</w:t>
      </w:r>
      <w:r>
        <w:rPr/>
        <w:t>這個很有趣。我去薩拉曼港，他是大學生，九成以上全部都外地去學語。後來去馬德里工作。馬德里工作，然後後來再去巴塞隆納。總共兩年後來就阿嬤，後來又回來臺灣，因為也是阿嬤他們每天，我每天跟他們視訊嘛。我們也看一下，這個很有趣。這個東西應該</w:t>
      </w:r>
      <w:r>
        <w:rPr/>
        <w:t>...</w:t>
      </w:r>
      <w:r>
        <w:rPr/>
        <w:t xml:space="preserve">我那時候為了要收學生，所以我用仲介來討， </w:t>
      </w:r>
      <w:r>
        <w:rPr/>
        <w:t xml:space="preserve">00:39:28 Speaker 1 </w:t>
      </w:r>
      <w:r>
        <w:rPr/>
        <w:t>我印了名片，我二十幾歲的時候，大概二十幾歲的時候，在那邊教中文。我去貴族學校教中文。然後，我又自己做了那個</w:t>
      </w:r>
      <w:r>
        <w:rPr/>
        <w:t>...</w:t>
      </w:r>
      <w:r>
        <w:rPr/>
        <w:t>我自己，我自己拿了國際證照，</w:t>
      </w:r>
      <w:r>
        <w:rPr/>
        <w:t>TESOL</w:t>
      </w:r>
      <w:r>
        <w:rPr/>
        <w:t>，</w:t>
      </w:r>
      <w:r>
        <w:rPr/>
        <w:t>ED1</w:t>
      </w:r>
      <w:r>
        <w:rPr/>
        <w:t>那什麼的，然後我自己就寫了一個網頁，</w:t>
      </w:r>
      <w:r>
        <w:rPr/>
        <w:t>happychineseye.com</w:t>
      </w:r>
      <w:r>
        <w:rPr/>
        <w:t xml:space="preserve">，我去買網域，然後我就弄這個東西，然後就是在那邊，然後我在他的那邊學校就是，做的還貴族學校， </w:t>
      </w:r>
      <w:r>
        <w:rPr/>
        <w:t xml:space="preserve">00:40:01 Speaker 1 </w:t>
      </w:r>
      <w:r>
        <w:rPr/>
        <w:t xml:space="preserve">我就說，哇，這個東西，我們過去那邊等於是臺老的概念，因為我們去拿那邊的身份，就是居留證，我是用學生進去，所以我念那邊，西班牙人辦的那個對外漢語教學的那個碩士班的學問班，碩士班，那個老闆是西班牙人，他不會講中文，但是他西班牙學生呢，課後課，他說以後中文一定是大陸文，中文是未來的發展怎樣怎樣，他一小時收五十歐元。一小時五十歐元。 </w:t>
      </w:r>
      <w:r>
        <w:rPr/>
        <w:t xml:space="preserve">00:40:32 Speaker 1 </w:t>
      </w:r>
      <w:r>
        <w:rPr/>
        <w:t xml:space="preserve">班長你看就十幾二十幾個，你看他一小時歐元，重點他不會講中文，他會說你好我叫什麼名，你就這樣沒了，你幾歲我幾歲，這是月亮的太陽，大概就是幼稚園的不如的程度。他也辦一個中文檢定考試一級二級，這個是一級，這個一級要學一兩年。我教得很辛苦耶，這是月一到十，就是他的那個漢語的考試，一到十啊，男生女生啊，然後什麼四種動物啊，你叫什麼你叫什麼，他幾歲就這樣，我要教一年，我這樣教一年，然後我就看我還好，你這個就可以，太扯了。 </w:t>
      </w:r>
      <w:r>
        <w:rPr/>
        <w:t xml:space="preserve">00:41:08 Speaker 1 </w:t>
      </w:r>
      <w:r>
        <w:rPr/>
        <w:t>教他們結果你自己的西班牙文進步得比他們還好。我用西班牙文對教，那後來他一小時給我十五歐元。後來講到</w:t>
      </w:r>
      <w:r>
        <w:rPr/>
        <w:t>17</w:t>
      </w:r>
      <w:r>
        <w:rPr/>
        <w:t xml:space="preserve">歐，我很不爽，說哇靠，你一小時收幾百或幾千，那時候是一比四十，那時候一比四十，然後我說哇，那可以了，後來我就去路邊發影片，啊我怎麼發，你這樣子發，穿一般衣服去發，好像為了生存嘛，一般衣服去發，沒有人會理你，所以我穿馬褂，馬褂就是黃飛鴻那一套，那就可以，我那個照片就可以拿到棚林上，我在路上走，西班牙，他們覺得很好奇， </w:t>
      </w:r>
      <w:r>
        <w:rPr/>
        <w:t xml:space="preserve">00:41:46 Speaker 1 </w:t>
      </w:r>
      <w:r>
        <w:rPr/>
        <w:t>說你到底在幹嘛，所以我在貴族學校是蠻紅的，貴族學校是男校，沒有任何女生，蠻紅的。那時候，後來我就接了很多家教。我那時候一個家教，我最多也收到五十，就是為了要賺錢。真正懂中文的，對，真正懂中文。對，懂中文，而且我會漢拼，因為我沒用注音，但是問題是他們用漢語拼，對我的來說很簡單。所以就是，我的靈活性算</w:t>
      </w:r>
      <w:r>
        <w:rPr/>
        <w:t>OK</w:t>
      </w:r>
      <w:r>
        <w:rPr/>
        <w:t xml:space="preserve">，然後我也很辛苦嘛，在那邊消費也高啊什麼什麼，但是我那時候做得也算不錯。 </w:t>
      </w:r>
      <w:r>
        <w:rPr/>
        <w:t xml:space="preserve">00:42:24 Speaker 1 </w:t>
      </w:r>
      <w:r>
        <w:rPr/>
        <w:t xml:space="preserve">我走的時候，學生都在那邊哭啊，家長都私下聯絡我說，你可以再來見他一面嗎，什麼什麼什麼。你一整個創造情緒的樣子。對，對，對，很好笑的是怎樣，我那時候有時候因為，就是我在教學生，我是講一個趣事。因為那時候我已經有很累啊什麼什麼，那你說你一直教一二三四五六七八年，高年級生喔，就是五六年級的西班牙人。對，五六七八年。 </w:t>
      </w:r>
      <w:r>
        <w:rPr/>
        <w:t xml:space="preserve">00:42:58 Speaker 1 </w:t>
      </w:r>
      <w:r>
        <w:rPr/>
        <w:t>我帶筆電去給他們看，看中文的影片，看影片，後來我找不到，我們以前有一個卡通叫靈異教師審美，鬼手，不管，他是日語，他講日語，反正他們也聽不懂啦，我就放，結果後來，哇，傻眼，遇到一個學生，突然就是看完之後，鄭老師，你用什麼，什麼是南迪，我說哇，南迪是日語，南迪是什麼，什麼，</w:t>
      </w:r>
      <w:r>
        <w:rPr/>
        <w:t>OK</w:t>
      </w:r>
      <w:r>
        <w:rPr/>
        <w:t>，我說</w:t>
      </w:r>
      <w:r>
        <w:rPr/>
        <w:t>OK</w:t>
      </w:r>
      <w:r>
        <w:rPr/>
        <w:t>，我說</w:t>
      </w:r>
      <w:r>
        <w:rPr/>
        <w:t>OK</w:t>
      </w:r>
      <w:r>
        <w:rPr/>
        <w:t xml:space="preserve">，你說南迪我聽得懂，但是通常我們會說什麼，好險我轉個話，我說靠，他說南迪，我說就掛掉，老闆就把我壞掉，這個是很好笑的事情，我說哇靠，也太認真了，對啊，後來， </w:t>
      </w:r>
      <w:r>
        <w:rPr/>
        <w:t xml:space="preserve">00:43:51 Speaker 1 </w:t>
      </w:r>
      <w:r>
        <w:rPr/>
        <w:t xml:space="preserve">欸，我說在國外，其實一開始在臺灣其實不會這麼愛國，你知道嗎，就是臺灣的怎樣，在國外，哇，被大陸人打壓，就是說什麼你是臺灣的一輩子什麼，我不是，我不是，後來就常常會說，我就要開始解釋嘛，就是說臺灣有自己的軍隊，臺灣有自己的可以自己選中的嘛，他很自由什麼什麼，問題是，後來我就叫小朋友拿我們的國旗啊，拍照啊，然後後來我們，我不是說念中文， </w:t>
      </w:r>
      <w:r>
        <w:rPr/>
        <w:t xml:space="preserve">00:44:51 Speaker 1 </w:t>
      </w:r>
      <w:r>
        <w:rPr/>
        <w:t>我第一名畢業。然後拿全額獎學金。那殊不知，我剛才沒講，我印這些，我在醒吾的時候，六學期的中文，我連六檔。我中文很爛。但是我覺得這個東西，因為他教東西很，就是我們幼稚園的東西，很基礎。所以我覺得</w:t>
      </w:r>
      <w:r>
        <w:rPr/>
        <w:t>OK</w:t>
      </w:r>
      <w:r>
        <w:rPr/>
        <w:t xml:space="preserve">。配合上我的情緒價值。對，你的情緒管理太厲害。就是業務的業，那他們就覺得非常良好。而且裡面只有我當初有寫一些， </w:t>
      </w:r>
      <w:r>
        <w:rPr/>
        <w:t xml:space="preserve">00:45:23 Speaker 1 </w:t>
      </w:r>
      <w:r>
        <w:rPr/>
        <w:t>他們叫學習單，就是一些課後作業。我每個東西，因為我不知道要幹嘛，就是寫寫，我每天一直做不一樣的東西。寫寫寫，後來來的時候，我全部收起來。學題目的時候，叫他們自己，自己寫自己的名字。例如說，理查我就寫，</w:t>
      </w:r>
      <w:r>
        <w:rPr/>
        <w:t>retrial</w:t>
      </w:r>
      <w:r>
        <w:rPr/>
        <w:t xml:space="preserve">我就寫理查，就寫中文很難寫，就他們直接刪字，他每個都掛一個牌子，就是狗牌，就掛著，然後他們寫，我就要寫封面，然後我就把這些東西整本那麼厚拿給家長，全公司只有我這樣子做，只是我不知道上課要幹嘛，我就閒就閒就閒，寫寫到家長，哇，很開心耶。 </w:t>
      </w:r>
      <w:r>
        <w:rPr/>
        <w:t xml:space="preserve">00:46:06 Speaker 1 </w:t>
      </w:r>
      <w:r>
        <w:rPr/>
        <w:t xml:space="preserve">他會寫中文耶。對對對，那小朋友會很開心，陳老師你叫什麼名字，我叫什麼名字，你幾歲我幾歲，每天看到旁邊人全部聽不懂，他只會講四五句，很有成就感。那時候很有趣，那時候在一起，很有趣。經歷啊，看世界。對對對，就看世界啊。所以我在國外其實，好險有在西班牙我那時候玩了二十幾個國家。 </w:t>
      </w:r>
      <w:r>
        <w:rPr/>
        <w:t xml:space="preserve">00:46:36 Speaker 1 </w:t>
      </w:r>
      <w:r>
        <w:rPr/>
        <w:t>一百個城市我賺的錢全部就是就到處到處</w:t>
      </w:r>
      <w:r>
        <w:rPr/>
        <w:t>...</w:t>
      </w:r>
      <w:r>
        <w:rPr/>
        <w:t>我以前也沒有專門就是不知道選什麼，就是混吃就是混口，混學歷啦混口飯吃這樣子學你喜歡學的東西對對對，我是執行力的那一個所以我不是說，土耗</w:t>
      </w:r>
      <w:r>
        <w:rPr/>
        <w:t>...</w:t>
      </w:r>
      <w:r>
        <w:rPr/>
        <w:t xml:space="preserve">就是很認真，講不出來，那。 </w:t>
      </w:r>
      <w:r>
        <w:rPr/>
        <w:t xml:space="preserve">00:47:07 Speaker 1 </w:t>
      </w:r>
      <w:r>
        <w:rPr/>
        <w:t>剛才已經大概有都說了一些啦還有一個部分要請教一下那你覺得這些競爭者，就是同業啊這些的部分你最大的優勢在什麼地方，你跟我說的情緒價值，一定是沒有人可以贏的，這個我蠻有自信的，很多客人是從南部上下找我，但是我現在已經交給他們了，你去看我們的</w:t>
      </w:r>
      <w:r>
        <w:rPr/>
        <w:t>Google</w:t>
      </w:r>
      <w:r>
        <w:rPr/>
        <w:t>評論，通常</w:t>
      </w:r>
      <w:r>
        <w:rPr/>
        <w:t>Google</w:t>
      </w:r>
      <w:r>
        <w:rPr/>
        <w:t xml:space="preserve">評論很少會寫指名道姓，指名是誰，很多上面都是寫是我，就是說因為我，像我就是跟你們聊天，我就是當朋友聊天，因為我沒有任何理由，知道你不用話沒關係，你不要有壓力，我們聊天， </w:t>
      </w:r>
      <w:r>
        <w:rPr/>
        <w:t xml:space="preserve">00:47:47 Speaker 1 </w:t>
      </w:r>
      <w:r>
        <w:rPr/>
        <w:t xml:space="preserve">而且通常我們他要來改，我不會去聊到特斯拉，因為特斯拉沒什麼好聊的。我就是，因為我周遭可能我做的行業別，還有我的經驗，甚至我身邊一些老闆什麼什麼的，他就是有點像，因為他很多都是老闆，資訊交流，那他們就說阿嬤就給你做，看阿嬤你幹嘛處理你，像我這邊的空拍機啊什麼，是客人提供，我沒用到，這一臺十幾瓦他給你好了，給你用，我要用我再拿回來。 </w:t>
      </w:r>
      <w:r>
        <w:rPr/>
        <w:t xml:space="preserve">00:48:22 Speaker 1 </w:t>
      </w:r>
      <w:r>
        <w:rPr/>
        <w:t>他做什麼，他做冷氣包工程，一包冷氣，他說去年他跟我講，我還欠人家兩千八百多臺冷氣。然後就說，我還有洗的，我還欠了一千多臺，怎樣怎樣。他是包政府工程，他每年就換，所以他一年的工程，就是做冷氣基本上就好幾億啊。那也是，大家就是劈腿啊。那我就遇到很多這種老闆，那我們就是，我們說情緒價值，所以我的優勢是在於，我們不會專門，你說特斯拉車子啊，你要改車就這樣，我要改這個東西，我要改雨刷，</w:t>
      </w:r>
      <w:r>
        <w:rPr/>
        <w:t>OK</w:t>
      </w:r>
      <w:r>
        <w:rPr/>
        <w:t xml:space="preserve">，雨刷換掉，這沒什麼好講的。 </w:t>
      </w:r>
      <w:r>
        <w:rPr/>
        <w:t xml:space="preserve">00:48:59 Speaker 1 </w:t>
      </w:r>
      <w:r>
        <w:rPr/>
        <w:t xml:space="preserve">而且相信他們也爬過，來的時候，我是提供其他就是，當作朋友在聊天。那這個東西我蠻有自信的，這個目前我相信業界沒有人，跟我們一樣，老闆自己下來，去跟其他人，就是跟夥伴同陣線的一起去，通常都是老闆在上面，然後揹包就叫前面出去這樣子，那我不太一樣，然後我們的，我們是小公司，所以我們彈性算蠻大的，然後我們一直想做跟業界做不太一樣的事情，所以後來我們又成就做那個模料，也是我們自己去韓國找來，找來，對，算， </w:t>
      </w:r>
      <w:r>
        <w:rPr/>
        <w:t xml:space="preserve">00:49:42 Speaker 1 </w:t>
      </w:r>
      <w:r>
        <w:rPr/>
        <w:t>我對外是說，外面都是百分之九十以上都是大陸的模料，但是韓國自己去引進，那其實我有成立另外一間公司，但是這個你對外就不用講，因為我現在想說，因為我們在特斯拉業界算一個箭靶。因為我們才剛出來沒多久，一年多而已。嚴格說差不多做特斯拉一年</w:t>
      </w:r>
      <w:r>
        <w:rPr/>
        <w:t>15</w:t>
      </w:r>
      <w:r>
        <w:rPr/>
        <w:t>個月而已。問題是我們在特斯拉業界，就是知名度算</w:t>
      </w:r>
      <w:r>
        <w:rPr/>
        <w:t>OK</w:t>
      </w:r>
      <w:r>
        <w:rPr/>
        <w:t xml:space="preserve">啊。 </w:t>
      </w:r>
      <w:r>
        <w:rPr/>
        <w:t xml:space="preserve">00:50:15 Speaker 1 </w:t>
      </w:r>
      <w:r>
        <w:rPr/>
        <w:t>所以之後我有成立別的部門，別的公司啊。我要專門做材料這一塊。那我們之後也會去開特斯拉的。我們現在還在看那個市場。我現在在派人去找這個合作的對象。他在歐美去看特斯拉的保險桿。我們要去開那個模具。原廠的。對，原廠的太貴了。原廠一個保險桿，你烤完漆要</w:t>
      </w:r>
      <w:r>
        <w:rPr/>
        <w:t>8</w:t>
      </w:r>
      <w:r>
        <w:rPr/>
        <w:t xml:space="preserve">萬多塊。特斯拉的。很貴。所以這個東西我們也正在做這些事情。 </w:t>
      </w:r>
      <w:r>
        <w:rPr/>
        <w:t xml:space="preserve">00:50:47 Speaker 1 </w:t>
      </w:r>
      <w:r>
        <w:rPr/>
        <w:t xml:space="preserve">像我剛說的那些紙幣、碗幣還有硬的東西。我們要想說可替換什麼的。我們一直做就是跟人家不一樣的事情。因為這個東西，大陸已經很成熟了。大家都叫萊爾哥同一個。那這個東西，就是沒有什麼了。特別，我自己覺得，除非像孫大一樣，他自己去開後圍桶的模具，開那個特斯拉後圍桶，因為大陸沒有可能，那個後置物桶，他自己開的，這個對，這個東西，這個我覺得就是他的特點，其他東西，大陸淘寶，消費者買到，只是說我們競價廠商，競價更便宜一點，然後讓消費者覺得很方便，可以來直接選，就這樣子，那你說這個有什麼特點，我覺得沒有什麼特點。 </w:t>
      </w:r>
      <w:r>
        <w:rPr/>
        <w:t xml:space="preserve">00:51:31 Speaker 1 </w:t>
      </w:r>
      <w:r>
        <w:rPr/>
        <w:t>他除了那個什麼，那個桶之外，他有做那個充電的。充電桶，對，充電桶，他也就是他自己去弄，他也找那個，他的那個廠商也都很，這個是他很厲害的地方。那這個東西，人家都說你為什麼不買，我說我不碰，我說這個有關安全問題什麼的。卡特王原本也用他的，後來他自己去保殘險，他也就是利潤更大，他自己也是大陸買來，他上面是直接，孫大是自己有自己去弄，所以我充電頭我都會跟客人說，兩件孫大或者是</w:t>
      </w:r>
      <w:r>
        <w:rPr/>
        <w:t>JOWAR</w:t>
      </w:r>
      <w:r>
        <w:rPr/>
        <w:t>，你不要找我買，我不賣，我又跟他說，我自己也拋寶買的，但是我自己用</w:t>
      </w:r>
      <w:r>
        <w:rPr/>
        <w:t>OK</w:t>
      </w:r>
      <w:r>
        <w:rPr/>
        <w:t>嘛，有問題我自己用</w:t>
      </w:r>
      <w:r>
        <w:rPr/>
        <w:t>OK</w:t>
      </w:r>
      <w:r>
        <w:rPr/>
        <w:t xml:space="preserve">，但是我問你我賣給你我要負責， </w:t>
      </w:r>
      <w:r>
        <w:rPr/>
        <w:t xml:space="preserve">00:52:19 Speaker 1 </w:t>
      </w:r>
      <w:r>
        <w:rPr/>
        <w:t>像我們那個方向盤，我們有在改，但是外面很多人在改，氣能改，改其他顏色什麼什麼，皮啊什麼，脊皮什麼，我說我也不改，我改方向盤，中間那個沿用你原廠放下去，那問題是說，如果你要換顏色，換什麼材質的話，</w:t>
      </w:r>
      <w:r>
        <w:rPr/>
        <w:t>OK</w:t>
      </w:r>
      <w:r>
        <w:rPr/>
        <w:t xml:space="preserve">，你買了我幫你換。因為這個東西，我的想法是，原廠它的氣囊蓋的材質，爆炸的時候一定是有它的道理才用這個，或把它換材質，換那邊水狀，換顏色什麼，這是大陸的東西，我不知道安全性會不會受到影響，所以我都跟客人說，我們覺得這個東西是有些責任歸屬的問題。 </w:t>
      </w:r>
      <w:r>
        <w:rPr/>
        <w:t xml:space="preserve">00:53:06 Speaker 1 </w:t>
      </w:r>
      <w:r>
        <w:rPr/>
        <w:t xml:space="preserve">那我再請教一下，就是我們剛才說我們的門市數量是，如果言得說做特撒就是，臺北人跟新竹，所以就只有兩間如果不是的話就是四間那我們現在這四間這樣一年到一年，就是從一年左右我們現在大概可以做到多少的營業額？我不是沒有寫嗎？你怎麼再問一次。大概想講一下。 </w:t>
      </w:r>
      <w:r>
        <w:rPr/>
        <w:t xml:space="preserve">00:53:37 Speaker 1 </w:t>
      </w:r>
      <w:r>
        <w:rPr/>
        <w:t>你說四間加起來，因為你真的不會寫上去吧？不會，不在上面，你也瞭解一下四間喔，四間破億很正常一一百多，對，破億很正常一間，這一間，我當初啊應該是特撒比較多吧？沒有沒有，你看安卓機什麼什麼也不錯，氣氛燈那時候什麼，安卓機那時候都一個月做到，都要兩百很容易，也不要說減，就是算</w:t>
      </w:r>
      <w:r>
        <w:rPr/>
        <w:t>OK</w:t>
      </w:r>
      <w:r>
        <w:rPr/>
        <w:t xml:space="preserve">，一兩百是很正常的事情，我這邊的話，我說我去年，我去年其實沒有那些特斯拉業，我還在慢慢在爬，去年我這邊還沒有做貼膜隔熱紙的話，我這邊營業額就，那時候沒幾個人，那時候就接近三百，一個月， </w:t>
      </w:r>
      <w:r>
        <w:rPr/>
        <w:t xml:space="preserve">00:54:37 Speaker 1 </w:t>
      </w:r>
      <w:r>
        <w:rPr/>
        <w:t xml:space="preserve">那時候，那現在是貼膜油加進去，因為有大小月，問題是，我不知道，就是卡到很明顯，就是吃新車的客人，就是他就配件店，因為新車來就隔熱紙什麼什麼的，然後我這邊就是，就算沒有交新車的時候，我還是直接改裝，維修什麼什麼的，所以人家說奇怪，為什麼？為什麼現在車市這麼冷淡，為什麼人家都還有生意那我也覺得說，對啊，為什麼。 </w:t>
      </w:r>
      <w:r>
        <w:rPr/>
        <w:t xml:space="preserve">00:55:07 Speaker 1 </w:t>
      </w:r>
      <w:r>
        <w:rPr/>
        <w:t xml:space="preserve">我覺得應該就是當初訓練打好的基底就是說情緒價值，我自己推的廣告是一回事，問題是客人介紹來得比廣告有效，應該說我是你朋友，你看了很多廣告你看了我騎將的跳座、卡通王座我可能沒有感覺，你去騎將，一句話就去滿意的客戶是最好的推銷人對，就是他認同我們之後然後就那個還有我們後續處理的事情就是。 </w:t>
      </w:r>
      <w:r>
        <w:rPr/>
        <w:t xml:space="preserve">00:55:38 Speaker 1 </w:t>
      </w:r>
      <w:r>
        <w:rPr/>
        <w:t xml:space="preserve">有的時候就是，像去年有發生一個情形就是，可能客人，你應該先騎還是什麼其實也不是我們的問題但是我們第一時間就說來，我們車內，我們場內有四臺車你自己選，你要哪一臺，因為他說要出去玩然後玻璃破掉，還要膠料什麼的沒關係，你車放著，我車可以開出去，他後來選我那一臺，他選那一臺，他坐的時候又回不去，椅子都改過，他又持續在玩，這個東西他也不是我這邊，他也知道不是我們這邊的問題，但是問題是後來我們常常會做在賠錢的動作，就是後來玻璃我們也沒給他收錢。 </w:t>
      </w:r>
      <w:r>
        <w:rPr/>
        <w:t xml:space="preserve">00:56:29 Speaker 1 </w:t>
      </w:r>
      <w:r>
        <w:rPr/>
        <w:t>好幾萬，對好幾萬，兩三萬三十萬，很多這個東西就是說，就類似這樣子，就是很多這種，明明不是我們的問題，他們也知道，後來說算了算了，我幫你出一個，所以我們的</w:t>
      </w:r>
      <w:r>
        <w:rPr/>
        <w:t>Google</w:t>
      </w:r>
      <w:r>
        <w:rPr/>
        <w:t xml:space="preserve">評論去看，有這麼長的評論，而且客人說是他們寫評論寫到哭出來。 </w:t>
      </w:r>
      <w:r>
        <w:rPr/>
        <w:t xml:space="preserve">00:57:00 Speaker 1 </w:t>
      </w:r>
      <w:r>
        <w:rPr/>
        <w:t xml:space="preserve">現在已經有十二個師傅，你都要帶去玩，不能請到那麼多人，因為現在其實林口很多按摩店，但是按摩店好像都請不到師傅，我要有十二個啦，那個我不曉得，因為那個目前我是負責裝潢的部分，跟我看的裝潢，現在我在監控，裝潢的部分，裝潢的部分， </w:t>
      </w:r>
      <w:r>
        <w:rPr/>
        <w:t xml:space="preserve">00:57:54 Speaker 1 </w:t>
      </w:r>
      <w:r>
        <w:rPr/>
        <w:t xml:space="preserve">裝潢的部分，那你為什麼會想開按摩店，有什麼機會？那個特斯拉的車友，他是按摩店的老闆。他是師傅起家，按摩店有分證照，他爸爸是按摩的博士，他本來是要當評審，但是他不要，因為他說他要拿證照，所有的證照一號，屬於衛福部官，所以他有資源。所以很多師傅，一兩百多，都是他們交出來的。 </w:t>
      </w:r>
      <w:r>
        <w:rPr/>
        <w:t xml:space="preserve">00:58:28 Speaker 1 </w:t>
      </w:r>
      <w:r>
        <w:rPr/>
        <w:t xml:space="preserve">他在我這邊改八十幾萬，九十萬，也是就認了，卡特王客人啊。他找我們，後來我就是員工，因為我希望員工有賺到錢，所以我這邊員工開放任務，所以他們就任幾趴幾趴，因為其實不只員工啊，其實很多人，連客人，去年認識我，我開始轉型做特斯拉的客人，我們那時候我都自己去跑，我那時候，我那臺有改通風椅，我是全臺巡目的。 </w:t>
      </w:r>
      <w:r>
        <w:rPr/>
        <w:t xml:space="preserve">00:59:03 Speaker 1 </w:t>
      </w:r>
      <w:r>
        <w:rPr/>
        <w:t xml:space="preserve">我一個禮拜有三到四天是巡迴。巡迴。我今天我就約，因為很多客人會私訊，啊我在約你我在約你，沒關係，我約你，你車會有。我就開著車，我就衝下去。當天來的我都不住，然後回來都是半夜。一個禮拜三四天，最少。所以我開到高雄，開到屏東，開到，我每天都這樣子，就基本上這樣子。所以很多，剛好認識，然後有的時候我沒辦法下去，然後那要改車，他們，我們這邊椅子坐好，下去他那邊，去彰化店，我們約彰化店什麼，現場改。 </w:t>
      </w:r>
      <w:r>
        <w:rPr/>
        <w:t xml:space="preserve">00:59:35 Speaker 1 </w:t>
      </w:r>
      <w:r>
        <w:rPr/>
        <w:t xml:space="preserve">他們常常就說，欸，我其實沒有要跟你們改，因為其他人不在座，而且便宜很便宜。但是，那個鄭先生，他就說，我就說情緒價值啊，我是因為他的介紹，因為他的熱情，我就讓他改。他說其實那些人不在意那幾千塊的工資，我自己來改改。啊所以這員工他們，還是我說，員工他們相信我們做事很認真，所以一定會賺錢，所以他們有投資。對，然後再來就是，我的客人，我說去年我這樣跑去有一個，這個是很綜合的客人，他們家在山上，綜合有一個社群，五尾將在山上。 </w:t>
      </w:r>
      <w:r>
        <w:rPr/>
        <w:t xml:space="preserve">01:00:10 Speaker 1 </w:t>
      </w:r>
      <w:r>
        <w:rPr/>
        <w:t>我開特斯拉嘛，因為那時候十一、二點，因為晚上十二點，他就說只有那時候有空，他是羽球教練。我就開上去給他試駕完之後，認識到今年一年的嘛，他有跑去</w:t>
      </w:r>
      <w:r>
        <w:rPr/>
        <w:t>Space T</w:t>
      </w:r>
      <w:r>
        <w:rPr/>
        <w:t>，然後</w:t>
      </w:r>
      <w:r>
        <w:rPr/>
        <w:t>Space T</w:t>
      </w:r>
      <w:r>
        <w:rPr/>
        <w:t>有</w:t>
      </w:r>
      <w:r>
        <w:rPr/>
        <w:t>Bang</w:t>
      </w:r>
      <w:r>
        <w:rPr/>
        <w:t xml:space="preserve">，他們也都認識了。因為我之前在起降，起降改燈泡什麼什麼，後來他回來，我說我看老闆，我看你們做得很認真。他也不知道我開按摩店，我這邊有兩百萬，羽球教練存到兩百萬，你只要存一陣子。我這邊有兩百萬，我投資你好了，看你有什麼好做的。 </w:t>
      </w:r>
      <w:r>
        <w:rPr/>
        <w:t xml:space="preserve">01:00:43 Speaker 1 </w:t>
      </w:r>
      <w:r>
        <w:rPr/>
        <w:t xml:space="preserve">我說不好吧，你要買他錢給我。他說我看你們做事從去年到現在，他看著我們這樣一路爬起來。我說你們真的很認真，而且怎麼樣，做事就是他看在眼裡。主動沒有來參加。他們要拿錢來給我們，很多客人這樣子。很多，我們新竹店其實我原本也沒有要開新竹店，我覺得說要再更穩一點再開，是因為有人要來加盟我，突然他們講好，而且我們也人很好， </w:t>
      </w:r>
      <w:r>
        <w:rPr/>
        <w:t xml:space="preserve">01:01:14 Speaker 1 </w:t>
      </w:r>
      <w:r>
        <w:rPr/>
        <w:t>我們就說好</w:t>
      </w:r>
      <w:r>
        <w:rPr/>
        <w:t>OKOK</w:t>
      </w:r>
      <w:r>
        <w:rPr/>
        <w:t xml:space="preserve">加盟，等一下我店面找好，而且我們也沒加盟過的經驗嘛，那我們都開直營了，那老人也要加盟，那他透過關係來，說不好意思啊，他是經紀公司的老闆，加盟他，那我說好，後來我們也沒說，店面租下來的時候，突然他喊卡，說他老婆不給他錢，而且我們那時候師傅也配給他，全部都配了，等於是材料也配了，所以你走進來，你也不用一咖皮箱嘛，你走進來就是老闆， </w:t>
      </w:r>
      <w:r>
        <w:rPr/>
        <w:t xml:space="preserve">01:01:45 Speaker 1 </w:t>
      </w:r>
      <w:r>
        <w:rPr/>
        <w:t>師傅全部介紹什麼，全部全部</w:t>
      </w:r>
      <w:r>
        <w:rPr/>
        <w:t>OK</w:t>
      </w:r>
      <w:r>
        <w:rPr/>
        <w:t>，原本弄好，那後來就說</w:t>
      </w:r>
      <w:r>
        <w:rPr/>
        <w:t>Lins</w:t>
      </w:r>
      <w:r>
        <w:rPr/>
        <w:t xml:space="preserve">啊，我們就自己介紹，新竹店是怎樣來的，就變自己直營店，那邊，我那邊也花了，應該有六、七百，都是錢，後來也答應說你全部學會了，給你股份什麼，店長就從這邊過去，他們都很拚，因為外面遇不到這種老闆，就是我花了很多錢，賠錢是我在砍，賺錢是他們在分，現在就是讓他們自己去，他們會自己去做自己的事情， </w:t>
      </w:r>
      <w:r>
        <w:rPr/>
        <w:t xml:space="preserve">01:02:30 Speaker 1 </w:t>
      </w:r>
      <w:r>
        <w:rPr/>
        <w:t xml:space="preserve">我完全不用去管他們的事。我就說現在是這樣子，因為我要創，你說一間保養廠，其實坦白說利潤有限，就很簡單，你怎麼塞，而且市場會越來越多店家，越來越多人競爭，有自己的愛戴擁護者，問題是真的有限，所以他們賺的錢的封頂大概就這樣，但是我不希望他們以這種心態，我有開啟，有時候按摩店之後，我可能會再開啟其他的東西。 </w:t>
      </w:r>
      <w:r>
        <w:rPr/>
        <w:t xml:space="preserve">01:03:05 Speaker 1 </w:t>
      </w:r>
      <w:r>
        <w:rPr/>
        <w:t>一起發展啊，你跟他一起發展。對對對，我就說我好，你們大家一起好。他認真做好，你幫他去開發新的。對對對，那，我也有說啊，如果你從這邊離職的話，</w:t>
      </w:r>
      <w:r>
        <w:rPr/>
        <w:t>Sorry</w:t>
      </w:r>
      <w:r>
        <w:rPr/>
        <w:t xml:space="preserve">，按摩店的錢我會虧你，我不會要你的錢，但是你沒辦法分紅。 </w:t>
      </w:r>
      <w:r>
        <w:rPr/>
        <w:t xml:space="preserve">01:03:19 Speaker 2 </w:t>
      </w:r>
      <w:r>
        <w:rPr/>
        <w:t xml:space="preserve">嗯。 </w:t>
      </w:r>
      <w:r>
        <w:rPr/>
        <w:t xml:space="preserve">01:03:20 Speaker 1 </w:t>
      </w:r>
      <w:r>
        <w:rPr/>
        <w:t xml:space="preserve">所以他們也會留在這邊。他們有另外一個，那個布業啊，你離開這布業，你不可能一直帶著啊，這布業是我給你的，那我可以把它收回來，那我錢匯補，你也沒有心事。對，對他們來說是，穩賺不美。對，瞭解。那，前面大概都有都有涉獵提到啦，那我們就是往後面這樣子。那，你覺得臺灣這個電動車的市場，現況跟潛力， </w:t>
      </w:r>
      <w:r>
        <w:rPr/>
        <w:t xml:space="preserve">01:03:51 Speaker 1 </w:t>
      </w:r>
      <w:r>
        <w:rPr/>
        <w:t>你覺得後面的情況是怎樣？一定會，越來越多人分這一塊。而且其實電動車對油車傳統的事物來說，太簡單，他沒有引擎，沒有變速箱，他電腦又很死，所以對他們如果頭腦轉得比較快，像我說那個胖蘿蔔為什麼是，他是</w:t>
      </w:r>
      <w:r>
        <w:rPr/>
        <w:t>B&amp;W</w:t>
      </w:r>
      <w:r>
        <w:rPr/>
        <w:t>做二十幾年技師出來，他是凱傑，所以你們也是，他們也是，他也是美孚的客人。嗯，胖蘿蔔。對，胖蘿蔔。嗯。你說</w:t>
      </w:r>
      <w:r>
        <w:rPr/>
        <w:t>137</w:t>
      </w:r>
      <w:r>
        <w:rPr/>
        <w:t>那些，我覺得</w:t>
      </w:r>
      <w:r>
        <w:rPr/>
        <w:t>137</w:t>
      </w:r>
      <w:r>
        <w:rPr/>
        <w:t xml:space="preserve">他是，他出來是找，他的方式，你去採訪他了嗎？ </w:t>
      </w:r>
      <w:r>
        <w:rPr/>
        <w:t xml:space="preserve">01:04:25 Speaker 1 </w:t>
      </w:r>
      <w:r>
        <w:rPr/>
        <w:t>還沒。他是會員制，所以很多，像我說那個集團那個什麼，那個我說出來成立新人員部的什麼，他私下找人，我說</w:t>
      </w:r>
      <w:r>
        <w:rPr/>
        <w:t>137</w:t>
      </w:r>
      <w:r>
        <w:rPr/>
        <w:t>不是很厲害的，我找他，他說找上了。他說，他是好像兩三個股東合體，那他出來，他在找，他主要是要找會員開課程，但是他出了很多問題，玉米棒會不會要騙一千塊。玉米爸去投資他，他後來有賠錢。</w:t>
      </w:r>
      <w:r>
        <w:rPr/>
        <w:t>137</w:t>
      </w:r>
      <w:r>
        <w:rPr/>
        <w:t>？對啊，</w:t>
      </w:r>
      <w:r>
        <w:rPr/>
        <w:t>137</w:t>
      </w:r>
      <w:r>
        <w:rPr/>
        <w:t xml:space="preserve">就是在找這些人。他就說收賄員一個月多少錢。 </w:t>
      </w:r>
      <w:r>
        <w:rPr/>
        <w:t xml:space="preserve">01:04:57 Speaker 1 </w:t>
      </w:r>
      <w:r>
        <w:rPr/>
        <w:t xml:space="preserve">收賄員啊。收賄員休息。他的其中一個股，我不曉得，我是聽那個集團的那個新能源部門他們在講。他說玉米爸被騙錢。對，然後那個，那個什麼，那個，所以玉米爸開始做維修啊，改裝，我們小金會指引。對，他們管。然後，他的，他的最上面出來講的那個人是，好像是清大還是什麼的教授。所以他，對他來說，他就是講課的機會很，很快。 </w:t>
      </w:r>
      <w:r>
        <w:rPr/>
        <w:t xml:space="preserve">01:05:29 Speaker 1 </w:t>
      </w:r>
      <w:r>
        <w:rPr/>
        <w:t>對，就是他的出來的那個，出來的那個頭就是那個，我記得是清大，我忘記哪一間學校，就是也是，也是蠻，也是。很會，很會教，教授，很會講。對，對，對，對，他就是他的，所以他一直開一些講座啊什麼什麼，那個電車市場怎樣怎樣。但是，問題，我知道很多，出了很多問題。但是這個問題就是他們自己內部自己他們的</w:t>
      </w:r>
      <w:r>
        <w:rPr/>
        <w:t>know-how</w:t>
      </w:r>
      <w:r>
        <w:rPr/>
        <w:t xml:space="preserve">自己，然後我們也不會去涉獵，但是很多從客人那邊傳過來，就是說從集團那邊還是什麼都會傳來，只是說玉米麥聽說是被騙錢，但是我們也去求證，對阿，對阿，那你覺得後面的成長的情況會是怎樣，我當然希望不要成長，因為加油站會沒落， </w:t>
      </w:r>
      <w:r>
        <w:rPr/>
        <w:t xml:space="preserve">01:06:18 Speaker 1 </w:t>
      </w:r>
      <w:r>
        <w:rPr/>
        <w:t xml:space="preserve">沒有，但是我這樣說好了，充電跟電池這一塊也是一個很大的問題，充電站越來越多，但是買得起，第一個買得起電車的到底有幾個人？然後在電車需要花時間去充電，然後你修理的費用特別高，對，這個東西除非說真的很像遊車一樣這麼平民化什麼，那我覺得發展速度，因為很多人買電車是為了省錢，但是問題是有的時候剛好跳故障還是什麼，其實它要花更多錢去處理，而且電池會衰退。 </w:t>
      </w:r>
      <w:r>
        <w:rPr/>
        <w:t xml:space="preserve">01:06:55 Speaker 1 </w:t>
      </w:r>
      <w:r>
        <w:rPr/>
        <w:t xml:space="preserve">臺灣目前電車，我們現在一直在跟大陸的官方，就是那邊的一些政商，我們一直想辦法再弄，因為臺灣沒辦法進電池，大電池沒辦法從國外進，只能從臺灣的報備車，所以那些做維修的，都是從第三級，就是臺灣的報備車的電池，拿出來裡面就是看哪一個可以用，可以用不用，把它拼成一塊好了。如果能盡早就盡了，我們現在還在想辦法透過那些政治，因為那就是政治的問題，政治還有那些船運運輸的問題，我想說這個東西要怎麼解決，因為這塊也是一個很大塊的壁，很多人在修理，但是這個東西你看，為什麼像你碰，第一個是危險性的問題，因為那是高壓點，那你要有一個合格的場所，這是第一點，然後再來就是說這個材料取得， </w:t>
      </w:r>
      <w:r>
        <w:rPr/>
        <w:t xml:space="preserve">01:07:49 Speaker 1 </w:t>
      </w:r>
      <w:r>
        <w:rPr/>
        <w:t xml:space="preserve">我們必須一直收特斯拉的寶貝車，一直收，所以這個東西我們還在看，因為特斯拉已經開始疲乏，我們預計差不多兩三年開始，已經開始了，我們感覺已經開始疲乏了，就是市場的，現在那個銷售量也已經開始穩定了，就開始往下走。一點點已經開始有那個，然後進來做這個行業的人越來越多了，所以現在價格不像以前，以前是玉米爸跟卡特王他們獨佔所有的市場，因為沒人出來做，那現在所有的那個市場已經開始被分掉了，之後已經開始會走到開始價格的戰略， </w:t>
      </w:r>
      <w:r>
        <w:rPr/>
        <w:t xml:space="preserve">01:08:46 Speaker 1 </w:t>
      </w:r>
      <w:r>
        <w:rPr/>
        <w:t xml:space="preserve">現在我們是，我們一直不會去降價格，原因是因為我必須養這些人，我們要的是後續的服務跟一些我們的品牌的價值，我們是還在結合其他行業，因為起降這個牌子，對我來說它是一個平臺，它是一個平臺，然後是去結合其他異業，讓這間企業可以永續下去，因為你一直吃新設的客人，坦白說有限，因為很明顯像他們這些專門做這些特斯拉的店就是很明顯是兩三個月，像十一月跟十二月，十一月多到十一月沒有交車，人人心全部都空的，就是這個東西他們會很吃交車，一交車的時候一來就是幾百臺，幾十臺幾百臺之類的。 </w:t>
      </w:r>
      <w:r>
        <w:rPr/>
        <w:t xml:space="preserve">01:09:40 Speaker 1 </w:t>
      </w:r>
      <w:r>
        <w:rPr/>
        <w:t xml:space="preserve">那我覺得這個東西越來越多人進來做的時候，然後那個資訊越來越透明的時候，那個全部會被分掉，雖然現在交車量一個月好像是交到兩千多臺，對，一年大概現在有兩三萬，對，兩三萬，但是一定會開始疲乏，我相信不可能一直在那下去，一定會開始飽和，一定會那個，那開始會分，所以我們開始在，我們在做其他事情，我要開始轉發一些資源往外，我不能一直這樣一直往這邊， </w:t>
      </w:r>
      <w:r>
        <w:rPr/>
        <w:t xml:space="preserve">01:10:12 Speaker 1 </w:t>
      </w:r>
      <w:r>
        <w:rPr/>
        <w:t>就因為，因為會掛掉。所以我開始轉，阿摩電還有其他要做的事情，比如說，我有成立材料行的公司，我要做一些其他業界比較沒有做的事，比較不會這麼辛苦。對啊對啊對啊，沒有人知道我們在幹嘛，而且我這邊看不出來，欸，</w:t>
      </w:r>
      <w:r>
        <w:rPr/>
        <w:t>SpaceD</w:t>
      </w:r>
      <w:r>
        <w:rPr/>
        <w:t xml:space="preserve">看得出來他花很多錢，我這邊花的錢應該比他多，我之前，我這邊是四千，我看不出來，你真的看不出來， </w:t>
      </w:r>
      <w:r>
        <w:rPr/>
        <w:t xml:space="preserve">01:10:43 Speaker 1 </w:t>
      </w:r>
      <w:r>
        <w:rPr/>
        <w:t>就是我所有起降，我做起降的事情，因為之前我光，之前的優測的東西啊，我存貨至少還有兩三百以上，因為之前做</w:t>
      </w:r>
      <w:r>
        <w:rPr/>
        <w:t>RR8L</w:t>
      </w:r>
      <w:r>
        <w:rPr/>
        <w:t>、</w:t>
      </w:r>
      <w:r>
        <w:rPr/>
        <w:t>M</w:t>
      </w:r>
      <w:r>
        <w:rPr/>
        <w:t xml:space="preserve">、這個所有的有時候做那些，那裡面的材料至少有兩三百，阿我現在特斯拉的材料，加磨料，六七百跑不掉。好，那就一千啦。對，這是光材料的部分啦。但是還有之前，還有就是有的沒有的嘛。就是員工，員工要一直汰換啦。員工，很多來，多厲害多厲害。 </w:t>
      </w:r>
      <w:r>
        <w:rPr/>
        <w:t xml:space="preserve">01:11:15 Speaker 1 </w:t>
      </w:r>
      <w:r>
        <w:rPr/>
        <w:t>問題是你太厲害了，你不聽話，你不照我們</w:t>
      </w:r>
      <w:r>
        <w:rPr/>
        <w:t>SOP</w:t>
      </w:r>
      <w:r>
        <w:rPr/>
        <w:t>。因為很多，我們不喜歡請真的會做的師傅來，原因是因為他不會照我的</w:t>
      </w:r>
      <w:r>
        <w:rPr/>
        <w:t>SOP</w:t>
      </w:r>
      <w:r>
        <w:rPr/>
        <w:t xml:space="preserve">走。再快一點的話，他們有自己的觀念，你不好管理。所以大部分來這邊，你看到很多年輕人。那他們有說，為什麼你們這麼給年輕人機會？但是我，對，我就是一直汰換。去年到現在，換了十幾個人以上。這都是成本，然後下的廣告。藝人都要錢。我這邊藝人店，我要展現藝人店。藝人是基本上有保底。 </w:t>
      </w:r>
      <w:r>
        <w:rPr/>
        <w:t xml:space="preserve">01:11:46 Speaker 1 </w:t>
      </w:r>
      <w:r>
        <w:rPr/>
        <w:t xml:space="preserve">然後又，還有那個什麼，還有就是來，他們就是拿一些藝人的贊助費啊，什麼什麼。一些就是，哇，那個，對，我都要花四人。我都要四人。哇。對，所以，人家看不出來說你怎麼花那麼多，有的。我說我也不知道花了多少錢，就是這麼多錢，也沒有再碰碰，因為確實就從我口袋，我跟我股東一人一半，從我口袋就少掉兩千，所以實實在在的就是花這麼多錢，但是你看不出來，因為我沒有很多硬體的設備在上面。 </w:t>
      </w:r>
      <w:r>
        <w:rPr/>
        <w:t xml:space="preserve">01:12:25 Speaker 1 </w:t>
      </w:r>
      <w:r>
        <w:rPr/>
        <w:t xml:space="preserve">這樣算起來是年度是有盈餘嗎？沒有，我直接說沒有，因為我才開一年多啊，怎麼可能有盈餘，對，一定是賠錢。一定賠錢，因為你剛才說大概是將近就是一億，對，對，對，我還有很多成本，重點在成本，你說你光一個月我花的成本，員工就過百萬很正常。對啊，對啊，你說電費，電費這一間，兩個月就六七萬，七萬。 </w:t>
      </w:r>
      <w:r>
        <w:rPr/>
        <w:t xml:space="preserve">01:12:58 Speaker 1 </w:t>
      </w:r>
      <w:r>
        <w:rPr/>
        <w:t>阿現在又加隔壁，隔壁是</w:t>
      </w:r>
      <w:r>
        <w:rPr/>
        <w:t>9</w:t>
      </w:r>
      <w:r>
        <w:rPr/>
        <w:t>月</w:t>
      </w:r>
      <w:r>
        <w:rPr/>
        <w:t>1</w:t>
      </w:r>
      <w:r>
        <w:rPr/>
        <w:t>號開始租，對，</w:t>
      </w:r>
      <w:r>
        <w:rPr/>
        <w:t>9</w:t>
      </w:r>
      <w:r>
        <w:rPr/>
        <w:t>月</w:t>
      </w:r>
      <w:r>
        <w:rPr/>
        <w:t>1</w:t>
      </w:r>
      <w:r>
        <w:rPr/>
        <w:t>號開始租，阿所以，我不曉得這樣，店沒有，然後就是一粒一粒扣扣，一粒一粒扣扣，然後重點花很多錢在員工身上，我光飲料費，那一瓶那個個位數的飲料，一個月就是要</w:t>
      </w:r>
      <w:r>
        <w:rPr/>
        <w:t>3</w:t>
      </w:r>
      <w:r>
        <w:rPr/>
        <w:t xml:space="preserve">萬，這麼多阿，對，飲料喝很多，對，飲料客人喝阿什麼，而且這個飲料我還沒有含，我有的時候下午，就是看那麼久很沒事，還是太熱，我買飲料買點心， </w:t>
      </w:r>
      <w:r>
        <w:rPr/>
        <w:t xml:space="preserve">01:13:29 Speaker 1 </w:t>
      </w:r>
      <w:r>
        <w:rPr/>
        <w:t xml:space="preserve">那個都還沒有算，因為我出去我買，可能我買個，買個胡椒餅，我就一次就買二三十個，我就回家，我還沒有算那些東西，所以我大部分錢都花在員工身上，按說出去玩，還是什麼，出去就是一次就是那個，好幾萬，對阿，那至少他們覺得有家的感覺，所以我們這邊跟外面的惡性很不一樣。對阿，那至少他們覺得有家的感覺很不一樣。七點下班，我當初跟隔壁或是隔壁的員工一直跑來聊天。七點下班，他們六點五十幾就在門口等，啊，熱車了，走開，留不住。 </w:t>
      </w:r>
      <w:r>
        <w:rPr/>
        <w:t xml:space="preserve">01:14:07 Speaker 1 </w:t>
      </w:r>
      <w:r>
        <w:rPr/>
        <w:t>我們到</w:t>
      </w:r>
      <w:r>
        <w:rPr/>
        <w:t>11</w:t>
      </w:r>
      <w:r>
        <w:rPr/>
        <w:t>點，我說你們怎麼還不走啊，你們全部都在樓下，沒人要走，就是這樣子。很喜愛在這邊工作，很喜愛在這邊工作。也沒在工作啊，我說你們怎麼不走啊，樓下還有塞車棚，有電動貓在聊天，買東西回來聊天，他們也很爽。在那邊打電動，就是在那邊玩傳說，打到</w:t>
      </w:r>
      <w:r>
        <w:rPr/>
        <w:t>10</w:t>
      </w:r>
      <w:r>
        <w:rPr/>
        <w:t xml:space="preserve">點就不走，我說你們幹嘛不走，你公事為強。對，我就說，我就趕他們回家，我是用趕的，每天我就，你每次又回去。 </w:t>
      </w:r>
      <w:r>
        <w:rPr/>
        <w:t xml:space="preserve">01:14:37 Speaker 1 </w:t>
      </w:r>
      <w:r>
        <w:rPr/>
        <w:t xml:space="preserve">要護老闆，要護老闆，對，就是這個東西，就是我說的那個情緒價值，而且他也會跟老闆開玩笑啊，就是我們是平行。那是閹割的時候，我們會閹割，所以要求該要求，我不希望他們有員工心態，所以我希望他們有老闆的心態。做事業。對，所以這個東西需要。他需要有那個格局，那個視野，所以要一直，他們看不到，所以我就一直要每天要一直督促，就是有看到說你這個信賴不行，就是我會有類似這樣的去教育他們，但平常我不會去管他們，對。 </w:t>
      </w:r>
      <w:r>
        <w:rPr/>
        <w:t xml:space="preserve">01:15:18 Speaker 1 </w:t>
      </w:r>
      <w:r>
        <w:rPr/>
        <w:t>那我本來題目有一個是公司未來還有哪些發展的方向，可是我現在剛才聽起來你自己的方向也講太多了。對，因為其實我們是很彈劾，我剛剛有提到我們是小型企業，所以我們彈性很大，所以我們看到哪裡</w:t>
      </w:r>
      <w:r>
        <w:rPr/>
        <w:t>OK</w:t>
      </w:r>
      <w:r>
        <w:rPr/>
        <w:t xml:space="preserve">，覺得說市面上沒有，我就會把他抓，就是我不想跟市場一樣。所以你說那個規劃其實計畫趕不上變化，尤其是市場這個東西，我們已經趕得，他們也開始疲乏說不行，我們要開始轉錢轉分，開始做其他東西，先穩住原本的底，然後想辦法沖洗它。 </w:t>
      </w:r>
      <w:r>
        <w:rPr/>
        <w:t xml:space="preserve">01:15:57 Speaker 1 </w:t>
      </w:r>
      <w:r>
        <w:rPr/>
        <w:t xml:space="preserve">加油站也是啊，加油站也是。我們是靠加油來賺錢的，我們加油是靠，我們加油的量，因為加油是區域性的，保底的，加油是來那個什麼，發油量是用來付員工薪水，付地租，付設備的攤提，真正賺錢是來自於雨車，雨刷，油晶，附加產品才有利潤，加油我直接說我直接說白了，我一公升賺兩塊多，但是我要含刷卡費，我含降價，我含送贈品，覺得好賺，對啊。 </w:t>
      </w:r>
      <w:r>
        <w:rPr/>
        <w:t xml:space="preserve">01:16:30 Speaker 1 </w:t>
      </w:r>
      <w:r>
        <w:rPr/>
        <w:t>才有這一塊多，我的利潤，問題是那些扣一扣，像我林口的那家有賺，我回饋有兩塊，你是到底哪一家，中友，中山路，中山路，中友洗車那一間，靠西門那邊，原本有供起來，供起來三年，粉寮路，粉寮路那腳，腳是指引的，再回來一百公尺，中山路回來一百公尺，有一間，那一間沒洗車啊。我那旁邊有一間，那一間也是因為為什麼，我也不會加油，我也不懂啊，為什麼可以那個就是，就是那個當初那一間在打官司，他們那個什麼，那個加油站不還給地主，住了</w:t>
      </w:r>
      <w:r>
        <w:rPr/>
        <w:t>20</w:t>
      </w:r>
      <w:r>
        <w:rPr/>
        <w:t>年，那地主就早上，就是他們要打官司，地主最年輕</w:t>
      </w:r>
      <w:r>
        <w:rPr/>
        <w:t>80</w:t>
      </w:r>
      <w:r>
        <w:rPr/>
        <w:t>幾歲，最老</w:t>
      </w:r>
      <w:r>
        <w:rPr/>
        <w:t>90</w:t>
      </w:r>
      <w:r>
        <w:rPr/>
        <w:t xml:space="preserve">出頭，那時候，然後不還給地主，然後就打官司後來找我幫忙，我做法官，就找我去協助律師，然後我去協助的時候， </w:t>
      </w:r>
      <w:r>
        <w:rPr/>
        <w:t xml:space="preserve">01:17:26 Speaker 1 </w:t>
      </w:r>
      <w:r>
        <w:rPr/>
        <w:t xml:space="preserve">所有交戰業者說，欸，那你沒有要接受，很多交戰業者都跑來，老闆跑來的時候，找那個地主，地主說你去找那個小鎮啊，現在交給他處理，每個都來找我，我說要怎麼處理，欸，我有法律部門，我有法律部門，每個都，每個，我就開始統籌啊，這個資料，資料，只要哪一個騙我，哪一個不騙我，怎樣怎樣怎樣，後來我就打官司打了兩年，我就懂加油站了，因為每個交戰業者為了要租那一塊，那一塊的地。所以就端出牛肉來，就說我可以協助你，我說那你說嘛， </w:t>
      </w:r>
      <w:r>
        <w:rPr/>
        <w:t xml:space="preserve">01:17:57 Speaker 1 </w:t>
      </w:r>
      <w:r>
        <w:rPr/>
        <w:t>我說你說嘛，你說嘛，然後我就湊一湊，知道誰在騙我哪一個配合，後來我就跟地主說，他就說他要拆掉，我說如果你要繼續做加油戰的話，他可不可以租給我，他說你也不會，我說我找人家給我做嘛，所以那時候我就去貸款，貸了</w:t>
      </w:r>
      <w:r>
        <w:rPr/>
        <w:t>700</w:t>
      </w:r>
      <w:r>
        <w:rPr/>
        <w:t xml:space="preserve">萬出來，貸款，然後我就跟著下去做。我就這樣來，為什麼會，這個東西是因為我做爸爸有經驗，我接觸律師，為什麼會做死車， </w:t>
      </w:r>
      <w:r>
        <w:rPr/>
        <w:t xml:space="preserve">01:18:28 Speaker 1 </w:t>
      </w:r>
      <w:r>
        <w:rPr/>
        <w:t>因為我股東是在北部這邊有，他現在有</w:t>
      </w:r>
      <w:r>
        <w:rPr/>
        <w:t>15</w:t>
      </w:r>
      <w:r>
        <w:rPr/>
        <w:t>間，</w:t>
      </w:r>
      <w:r>
        <w:rPr/>
        <w:t>14</w:t>
      </w:r>
      <w:r>
        <w:rPr/>
        <w:t xml:space="preserve">間加油站，加油站，獨資，獨資的。然後後來我洗車都是，利潤還沒在洗車，洗車成本很低，那他就給別人買泡沫。我在那邊，我是股東，我沒事做啊，我去加油，他說你幹嘛去做那個加油的動作呢？我說那我幹嘛？後來想想，我過了一年之後才想，你的那些蠟籠他都從日本找別人進口，找別人買，別人是從日本進口的。 </w:t>
      </w:r>
      <w:r>
        <w:rPr/>
        <w:t xml:space="preserve">01:19:03 Speaker 1 </w:t>
      </w:r>
      <w:r>
        <w:rPr/>
        <w:t>後來我說，那我自己弄，那我自己弄，後來我就是成立一間，就那間公司，生陽商市。我店面在林口仁愛路，我那間做批發，後來我也是很認真做，後來我就開始做，我就自己從日本代理。商市在日語來說叫貿易，商市中文，日語是貿易的意思，後來我就自己代理日本的蠟進來。然後我一開始也找別人批發。就是批泡沫，問題是我那個什麼，泡沫批一桶</w:t>
      </w:r>
      <w:r>
        <w:rPr/>
        <w:t>600</w:t>
      </w:r>
      <w:r>
        <w:rPr/>
        <w:t xml:space="preserve">塊。 </w:t>
      </w:r>
      <w:r>
        <w:rPr/>
        <w:t xml:space="preserve">01:19:39 Speaker 1 </w:t>
      </w:r>
      <w:r>
        <w:rPr/>
        <w:t>我家有佔金一桶是</w:t>
      </w:r>
      <w:r>
        <w:rPr/>
        <w:t>700</w:t>
      </w:r>
      <w:r>
        <w:rPr/>
        <w:t>塊，又要含稅，我那時候也一直這樣撞撞撞，就是問你每幾間要理我，問到最低就要</w:t>
      </w:r>
      <w:r>
        <w:rPr/>
        <w:t>600</w:t>
      </w:r>
      <w:r>
        <w:rPr/>
        <w:t xml:space="preserve">塊，沒有人理我怎麼辦？後來那間批給我，後來我就是不行不行不行，後來我現在自己在做藥水，我也是開始認真在做，那時候每天在跑林口的汽車檸檬業務，跑了半年，我價格比別人， </w:t>
      </w:r>
      <w:r>
        <w:rPr/>
        <w:t xml:space="preserve">01:20:11 Speaker 1 </w:t>
      </w:r>
      <w:r>
        <w:rPr/>
        <w:t xml:space="preserve">比東西比別人好，結果還是賣不出去，發現說這個不是長久之計，後來陸陸續續開始我就成立，就是有自己調藥水的部門，然後怎樣怎樣怎樣。我也是一步一步跑起來，也是業務跑起來的。你可能拿到行李的座位嗎？沒有啊，這個東西我用批給全臺灣的那個。我在牙關說，你這樣會拿到家裡打行李的座位嗎？沒有啦，沒有啦，這個東西就是，我後來也是因為透過人脈啊，全臺灣的三榮加油站。 </w:t>
      </w:r>
      <w:r>
        <w:rPr/>
        <w:t xml:space="preserve">01:20:40 Speaker 2 </w:t>
      </w:r>
      <w:r>
        <w:rPr/>
        <w:t xml:space="preserve">啊，三榮啊，三榮。 </w:t>
      </w:r>
      <w:r>
        <w:rPr/>
        <w:t xml:space="preserve">01:20:42 Speaker 1 </w:t>
      </w:r>
      <w:r>
        <w:rPr/>
        <w:t xml:space="preserve">我從董事長壓下來，因為下面都拿回扣嘛，從董事長壓下來，所以全部都用我的。三榮這麼熟啊？就是，反正有資源啊。有資源就對了。我認識一些，就是我認識很多老闆。對對對，就認識很多。所以就是，也是就這樣子。所以這個要選是，反正是加油站一個一個接著一個來啊。大概是這樣子。所以，那你覺得我們這個產業，未來的挑戰、機會，還有機會，或是挑戰，大概是哪些是最重要的？ </w:t>
      </w:r>
      <w:r>
        <w:rPr/>
        <w:t xml:space="preserve">01:21:17 Speaker 1 </w:t>
      </w:r>
      <w:r>
        <w:rPr/>
        <w:t xml:space="preserve">我覺得啊。我覺得大概就這樣子，你說有什麼挑戰，因為電車太簡單，對油車來說電車太簡單，就電腦而已。你說電池的部分。電池，電池對，電池但是重點是要有辦法去做還是什麼，這個東西沒辦法，現在只有特斯拉，除非用包背車，所以很多人一直收包背車，那特斯拉這個東西也越來越透明。包背車多嗎？很多。很多？所以為什麼要多，因為撞不掉，問題是坦白說也是有限，數量多它撞的機率越高，但是問題是跟外面比較不一樣的時候，人家前後保桿的換的那些一般車，換的壞損率是通常是前面三後面一，特斯拉剛好相反。 </w:t>
      </w:r>
      <w:r>
        <w:rPr/>
        <w:t xml:space="preserve">01:22:09 Speaker 1 </w:t>
      </w:r>
      <w:r>
        <w:rPr/>
        <w:t xml:space="preserve">後面放掉多少？為什麼？因為特斯拉你放掉你的電門之後，它會煞車。那它煞車的時候你沒有整個放掉，它不會亮燈。所以它亮燈的時候後面來不及，所以後面被撞的比較多。哦，沒有放燈。因為你突然前面時速減下來，沒有亮煞車燈，後面你會來不及反應。你整個放掉它才會亮的。所以那是程式設計的問題喔？我不曉得，因為你放電門你沒有踩煞車啊。 </w:t>
      </w:r>
      <w:r>
        <w:rPr/>
        <w:t xml:space="preserve">01:22:41 Speaker 1 </w:t>
      </w:r>
      <w:r>
        <w:rPr/>
        <w:t>可是像那個自動跟車，你在煞的時候它會不會就。它是真的煞，它是踩煞車。但是問題是你放電門是你變慢，它是馬達自己，因為馬達不會自己，它是要通電才會轉。沒有通電它就自動會回沖，會煞車。所以很多的</w:t>
      </w:r>
      <w:r>
        <w:rPr/>
        <w:t>Winterstar</w:t>
      </w:r>
      <w:r>
        <w:rPr/>
        <w:t>都是後面一直被撞到。你跟它，來不及，所以是剛好相反。所以為什麼我想要做保感這個東西，原因就是臺灣市場</w:t>
      </w:r>
      <w:r>
        <w:rPr/>
        <w:t>OK</w:t>
      </w:r>
      <w:r>
        <w:rPr/>
        <w:t xml:space="preserve">，但是問題是隻賣臺灣會。 </w:t>
      </w:r>
      <w:r>
        <w:rPr/>
        <w:t xml:space="preserve">01:23:17 Speaker 1 </w:t>
      </w:r>
      <w:r>
        <w:rPr/>
        <w:t>會掛掉，因為開一支模具，我要開就開四種車種嘛，</w:t>
      </w:r>
      <w:r>
        <w:rPr/>
        <w:t>AS3XY</w:t>
      </w:r>
      <w:r>
        <w:rPr/>
        <w:t>，</w:t>
      </w:r>
      <w:r>
        <w:rPr/>
        <w:t>SEXY</w:t>
      </w:r>
      <w:r>
        <w:rPr/>
        <w:t>嘛，然後馬斯克</w:t>
      </w:r>
      <w:r>
        <w:rPr/>
        <w:t>SEXY</w:t>
      </w:r>
      <w:r>
        <w:rPr/>
        <w:t xml:space="preserve">，四臺車，舊跟新開一開，我們外化價成本大概要五六千，我們現在在調國外的數據，國外的數據說那邊的銷量怎麼樣怎麼樣，所以如果我開，因為臺灣特商賣的很好，問題是在國外的市佔率還在我還在調查， </w:t>
      </w:r>
      <w:r>
        <w:rPr/>
        <w:t xml:space="preserve">01:23:52 Speaker 1 </w:t>
      </w:r>
      <w:r>
        <w:rPr/>
        <w:t>如果</w:t>
      </w:r>
      <w:r>
        <w:rPr/>
        <w:t>OK</w:t>
      </w:r>
      <w:r>
        <w:rPr/>
        <w:t xml:space="preserve">，而且要歐洲，美國跟臺灣應該基本上，德國臺灣應該是一樣，但是歐洲那邊不確定有沒有一樣，因為有的時候會經過它的法規，它的設計會不太一樣，我們現在在調原子，因為不好，資料不好調，如果調完資料回來，我要開模做一個，我覺得外銷會比較，比較好，比較不會掛掉，因為臺灣市場太小。嗯，瞭解了，那你最，上面寫，你最暢銷的產品就是， </w:t>
      </w:r>
      <w:r>
        <w:rPr/>
        <w:t xml:space="preserve">01:24:27 Speaker 1 </w:t>
      </w:r>
      <w:r>
        <w:rPr/>
        <w:t>阻尼改，氮氣阻尼改。對，現在卡特王跟上啦，他現在去大陸，去進營。我已經改</w:t>
      </w:r>
      <w:r>
        <w:rPr/>
        <w:t>2</w:t>
      </w:r>
      <w:r>
        <w:rPr/>
        <w:t>個，我現在要改，我已經改</w:t>
      </w:r>
      <w:r>
        <w:rPr/>
        <w:t>2</w:t>
      </w:r>
      <w:r>
        <w:rPr/>
        <w:t>代，我現在要改第</w:t>
      </w:r>
      <w:r>
        <w:rPr/>
        <w:t>3</w:t>
      </w:r>
      <w:r>
        <w:rPr/>
        <w:t>代，他這</w:t>
      </w:r>
      <w:r>
        <w:rPr/>
        <w:t>2</w:t>
      </w:r>
      <w:r>
        <w:rPr/>
        <w:t>天開始打廣告啦。因為我那時候，我現在</w:t>
      </w:r>
      <w:r>
        <w:rPr/>
        <w:t>1</w:t>
      </w:r>
      <w:r>
        <w:rPr/>
        <w:t>個月平均做到，基本上應該，</w:t>
      </w:r>
      <w:r>
        <w:rPr/>
        <w:t>30-40</w:t>
      </w:r>
      <w:r>
        <w:rPr/>
        <w:t>組跑不掉啦。</w:t>
      </w:r>
      <w:r>
        <w:rPr/>
        <w:t>1</w:t>
      </w:r>
      <w:r>
        <w:rPr/>
        <w:t>個月</w:t>
      </w:r>
      <w:r>
        <w:rPr/>
        <w:t>30-40</w:t>
      </w:r>
      <w:r>
        <w:rPr/>
        <w:t>組。而且大部分都是</w:t>
      </w:r>
      <w:r>
        <w:rPr/>
        <w:t>Y</w:t>
      </w:r>
      <w:r>
        <w:rPr/>
        <w:t>，</w:t>
      </w:r>
      <w:r>
        <w:rPr/>
        <w:t>20</w:t>
      </w:r>
      <w:r>
        <w:rPr/>
        <w:t>臺，</w:t>
      </w:r>
      <w:r>
        <w:rPr/>
        <w:t>6</w:t>
      </w:r>
      <w:r>
        <w:rPr/>
        <w:t>層上都是</w:t>
      </w:r>
      <w:r>
        <w:rPr/>
        <w:t>Y</w:t>
      </w:r>
      <w:r>
        <w:rPr/>
        <w:t>，</w:t>
      </w:r>
      <w:r>
        <w:rPr/>
        <w:t>Y</w:t>
      </w:r>
      <w:r>
        <w:rPr/>
        <w:t>很曠，</w:t>
      </w:r>
      <w:r>
        <w:rPr/>
        <w:t>X</w:t>
      </w:r>
      <w:r>
        <w:rPr/>
        <w:t>也很多，而且有南部特地開來。像那些藝人有開</w:t>
      </w:r>
      <w:r>
        <w:rPr/>
        <w:t>Model X</w:t>
      </w:r>
      <w:r>
        <w:rPr/>
        <w:t xml:space="preserve">，像小鎮、路西班、吳士安、賴慧如， </w:t>
      </w:r>
      <w:r>
        <w:rPr/>
        <w:t xml:space="preserve">01:25:05 Speaker 1 </w:t>
      </w:r>
      <w:r>
        <w:rPr/>
        <w:t>就是一些藝人，他們都是開</w:t>
      </w:r>
      <w:r>
        <w:rPr/>
        <w:t>Model X</w:t>
      </w:r>
      <w:r>
        <w:rPr/>
        <w:t xml:space="preserve">的，然後也都來我們這邊。他們馬上說，喔，怎麼差那麼多？很穩就對了。因為所有電車都一樣，電車的電池都在底下，但是它的重心底下，所以它跳動跟油車不一樣。我們避震器雖然都一樣，但問題是跳動起來很晃。所以開電車、開特斯拉的，大部分，如果你平衡感比較好的，駕駛會頭暈。你有沒有聽過駕駛會頭暈的呢？通常都是，駕駛會頭暈，因為開越不舒服，很多這樣子。 </w:t>
      </w:r>
      <w:r>
        <w:rPr/>
        <w:t xml:space="preserve">01:25:37 Speaker 1 </w:t>
      </w:r>
      <w:r>
        <w:rPr/>
        <w:t>那改完之後的評價都很好。所以每個，起來就有人都寫很長一段。這是後來，原本我們進大陸的，然後後來我跟那個廠商談量，然後我就改裡面的設備。改設定，你這個組你應該是裝在哪？底盤，前面、前、前、下，中間沒辦法因為是電池，前、前、下跟後。就前後這樣子。對對對，</w:t>
      </w:r>
      <w:r>
        <w:rPr/>
        <w:t>N7</w:t>
      </w:r>
      <w:r>
        <w:rPr/>
        <w:t xml:space="preserve">也有開啊，後來我們現在要再做第三代，要把它改成，反正就是改裡面設定什麼的， </w:t>
      </w:r>
      <w:r>
        <w:rPr/>
        <w:t xml:space="preserve">01:26:11 Speaker 1 </w:t>
      </w:r>
      <w:r>
        <w:rPr/>
        <w:t xml:space="preserve">因為它又開始跟，我們現在說業界會很容易跟著我們交互走，就是這樣子。對，我們現在在做這個事情，還有磨料，這兩個東西是外面沒有的。磨料就是，目前全臺灣的磨料應該沒幾間保固十年，我的新牛皮保固十年。因為韓國這間廠商是上市公司，他們是做隔熱紙，隔熱紙起家，所以他做這個東西，他保固，他對他們的膠很有興趣，對對對。 </w:t>
      </w:r>
      <w:r>
        <w:rPr/>
        <w:t xml:space="preserve">01:26:43 Speaker 1 </w:t>
      </w:r>
      <w:r>
        <w:rPr/>
        <w:t xml:space="preserve">你那個新牛皮是那種硬的嗎？外面貼膜就是保護力比較強，或自動修復的那種性能。這個東西目前我們進來嘛，但是問題是我之後會用另外一間材料行去，你們聽聽就好。因為我用起降出去打，同業不會有人理我，起程也沒人理我，所以我有新的材料行。而且這間材料行會做所有有關材料的事情，特斯拉，還有我之後的寶桿，我這個是獨立的公司。 </w:t>
      </w:r>
      <w:r>
        <w:rPr/>
        <w:t xml:space="preserve">01:27:18 Speaker 1 </w:t>
      </w:r>
      <w:r>
        <w:rPr/>
        <w:t>有這間來提供這樣子？提供給起降，提供給各個，不管是同業也好，有什麼需求。至少這樣同業才不會</w:t>
      </w:r>
      <w:r>
        <w:rPr/>
        <w:t>...</w:t>
      </w:r>
      <w:r>
        <w:rPr/>
        <w:t xml:space="preserve">主要還有一個問題是，因為我有給員工股份，但是這間公司必須請人，必須花資源。但是我把它掛在林口店也不對，掛在新竹店也不對，掛在其他公司。當作他們開銷也不對，因為要賠錢是賠他們店的錢。 </w:t>
      </w:r>
      <w:r>
        <w:rPr/>
        <w:t xml:space="preserve">01:27:48 Speaker 1 </w:t>
      </w:r>
      <w:r>
        <w:rPr/>
        <w:t>那對他們這些，我這些員工來說，他們股份的，啊我的錢就賠掉了，那我的是被分的比較少。那我覺得這個東西會有一些</w:t>
      </w:r>
      <w:r>
        <w:rPr/>
        <w:t>bug</w:t>
      </w:r>
      <w:r>
        <w:rPr/>
        <w:t xml:space="preserve">，有一些中間會有一些問題在，所以我才獨立拉出來，做一間公司。對他們來說是公平的，對對對。那這間公司就會開始做很多事情。好，瞭解，車主都是交流的比較多啦齁？ </w:t>
      </w:r>
      <w:r>
        <w:rPr/>
        <w:t xml:space="preserve">01:28:20 Speaker 1 </w:t>
      </w:r>
      <w:r>
        <w:rPr/>
        <w:t>大部分都是交流，社群上面，或者是，社群，路邊，充電遇到，還是什麼東西。所以我說很有趣，其實很有趣我不能寫。應該也是口頭介紹，或者是大家認識，所以車友一直交流。對，其實我們，大家跟我們聊天起來是比較沒有特別的，我們沒有帶目的性的聊天。所以基本上就是一個一個介紹，甚至說我們會搬一些車去跑山，去衝去</w:t>
      </w:r>
      <w:r>
        <w:rPr/>
        <w:t>18</w:t>
      </w:r>
      <w:r>
        <w:rPr/>
        <w:t xml:space="preserve">萬公尺肉粽之類的，所以我本來想去是要寫說，我充電的時候聽到同業講我的壞話，我常遇到個屁啊，老闆就說老闆你說是喔，你怎麼跟他講的不一樣，我說發生什麼事情，我說沒關係我習慣，你不是第一顆的， </w:t>
      </w:r>
      <w:r>
        <w:rPr/>
        <w:t xml:space="preserve">01:29:13 Speaker 1 </w:t>
      </w:r>
      <w:r>
        <w:rPr/>
        <w:t>我常常，這個已經一二十個以上了，最少，可是你做得太好，就別人產生壓力，這個其實好像我跟我股東，總之你做得人家都不知道你是誰啊，對我跟我股東是說誰又在跟我中間還在講，我說因為卡特王開始做純米桿了，那個</w:t>
      </w:r>
      <w:r>
        <w:rPr/>
        <w:t>SPACE-T</w:t>
      </w:r>
      <w:r>
        <w:rPr/>
        <w:t xml:space="preserve">開始貼隔熱紙送配件的，這個我們都已經做了好幾個月以上了，然後我們還有另外一間叫魔殿，魔殿，可是這個它是個人工作室，所以應該也。 </w:t>
      </w:r>
      <w:r>
        <w:rPr/>
        <w:t xml:space="preserve">01:29:44 Speaker 1 </w:t>
      </w:r>
      <w:r>
        <w:rPr/>
        <w:t>也沒在裡面。它是屬於個人公佈。就是很多東西是我們一</w:t>
      </w:r>
      <w:r>
        <w:rPr/>
        <w:t>PO</w:t>
      </w:r>
      <w:r>
        <w:rPr/>
        <w:t>什麼廣告之後，他們這些社團都會跑出來，他都會跳出來，就是做一樣的廣告。那就是跑單幫了。還有什麼</w:t>
      </w:r>
      <w:r>
        <w:rPr/>
        <w:t>JR</w:t>
      </w:r>
      <w:r>
        <w:rPr/>
        <w:t xml:space="preserve">啊，什麼潘先生，那都是跑單幫，就是一個人做的。潘先生？那都是一個人啦。對，都是一個人。就一個人就是類似工作室，然後我可以跑過去找你服務。哦。就是你在哪裡我去找你。所以它規模比較小？就是工作室。 </w:t>
      </w:r>
      <w:r>
        <w:rPr/>
        <w:t xml:space="preserve">01:30:15 Speaker 1 </w:t>
      </w:r>
      <w:r>
        <w:rPr/>
        <w:t xml:space="preserve">就廣告工作室。對，那個我就沒有特別去瞭解。但是問題是我發，我們發什麼文。嗯。很好笑，我發了文隔天或者是過半天之後，那些店全部砰就，我說哇，怎麼全部都一樣的東西都好做。全部乾崩就對了。他們就說，我們有做一樣的項目。問題是它寫的內容寫的又不一樣的。問題是，服務項目是一樣的。大家都有在注意你。對，所以後來我跟我股東蠻欣慰的，就是說嗯。我們，不要說有影響力，我們在業界好像有點人家會在意我們，會在意我們，他們真的滿在意我們，我們做什麼他們就會跟著做什麼。 </w:t>
      </w:r>
      <w:r>
        <w:rPr/>
        <w:t xml:space="preserve">01:30:59 Speaker 1 </w:t>
      </w:r>
      <w:r>
        <w:rPr/>
        <w:t xml:space="preserve">那你有沒有碰到什麼頭痛的問題跟經驗？坦白說以我自己覺得，以業務來說，遇到問題就解決問題，所以對我來說都不是什麼大問題。我是這樣覺得，因為我以前，我從我以前在工作的時候，雖然說我功課不好，都吊車，但是我在工作的時候，我沒有抱怨過公司，一次都沒有。我覺得說這是我自己的問題，我全部都會攬到我自己身上，都不是客人的問題，也不是公司的問題，都是我自己的問題，所以我都會把它消化掉，甚至把它解決。 </w:t>
      </w:r>
      <w:r>
        <w:rPr/>
        <w:t xml:space="preserve">01:31:40 Speaker 1 </w:t>
      </w:r>
      <w:r>
        <w:rPr/>
        <w:t xml:space="preserve">沒辦法解決就沒辦法解決啊，你再怎麼樣，就這樣子。所以你說什麼問題，其實我們就是一直在解決問題才有辦法創新。所以我們是在解決說，第一個消費者的資訊不對的，第二個就是說，一些他有什麼可以優化的，我們去想辦法。你可以對車主有辦法，所以我們一直在，因為小公司彈性很大，所以一直在一直變，所以你說什麼很大的問題，我覺得臺灣上面這個是，都不是大問題。 </w:t>
      </w:r>
      <w:r>
        <w:rPr/>
        <w:t xml:space="preserve">01:32:14 Speaker 1 </w:t>
      </w:r>
      <w:r>
        <w:rPr/>
        <w:t xml:space="preserve">就是我們陸續也是要做，那些集團，我說那個集團來找我們合作那個也是，他們也是在發現特斯拉剩下電池而已，跟電腦，所以我們電腦的部分我們在交流。你現在電腦裡面，你看臺灣只有我們有在編程。只有你在編程喔？你說編程，你這樣太多了。遊車的倒是很多。特斯拉其實它厲害的是它的電腦，它這個遠端資料觀念，它隨時都可以國內的資料直接更新。 </w:t>
      </w:r>
      <w:r>
        <w:rPr/>
        <w:t xml:space="preserve">01:32:46 Speaker 1 </w:t>
      </w:r>
      <w:r>
        <w:rPr/>
        <w:t>我們那時候在交流，所以我們在交流這一塊說，怎麼樣故障把它轉回去，因為特斯拉的電腦比較複雜，但是看起來又很簡單。我們去年，喔對，去年，不對，是去年，去年年底，我們全臺灣第一臺做出</w:t>
      </w:r>
      <w:r>
        <w:rPr/>
        <w:t>Model 3</w:t>
      </w:r>
      <w:r>
        <w:rPr/>
        <w:t>，舊</w:t>
      </w:r>
      <w:r>
        <w:rPr/>
        <w:t>3</w:t>
      </w:r>
      <w:r>
        <w:rPr/>
        <w:t>改，換新</w:t>
      </w:r>
      <w:r>
        <w:rPr/>
        <w:t>3</w:t>
      </w:r>
      <w:r>
        <w:rPr/>
        <w:t xml:space="preserve">。我所有的板件全部，剩下四個車是原本的，我全部把它換掉。喔！ </w:t>
      </w:r>
      <w:r>
        <w:rPr/>
        <w:t xml:space="preserve">01:33:16 Speaker 1 </w:t>
      </w:r>
      <w:r>
        <w:rPr/>
        <w:t>這個東西我有拍片啦，但是問題是這個東西很麻煩，連板金廠都不太願意去做。因為它的那個，大等那些要，原本不同，因為換成新三的燈舊三不能同用，這是我們想辦法去弄，這是第一點第二點就是我們做一個舊三，</w:t>
      </w:r>
      <w:r>
        <w:rPr/>
        <w:t>19</w:t>
      </w:r>
      <w:r>
        <w:rPr/>
        <w:t>年，</w:t>
      </w:r>
      <w:r>
        <w:rPr/>
        <w:t>20</w:t>
      </w:r>
      <w:r>
        <w:rPr/>
        <w:t>年以前的</w:t>
      </w:r>
      <w:r>
        <w:rPr/>
        <w:t>Model 3</w:t>
      </w:r>
      <w:r>
        <w:rPr/>
        <w:t>是沒有矩陣式頭燈的，</w:t>
      </w:r>
      <w:r>
        <w:rPr/>
        <w:t>21</w:t>
      </w:r>
      <w:r>
        <w:rPr/>
        <w:t xml:space="preserve">年開始有矩陣式頭燈問題是，你舊的裝進去不會亮。 </w:t>
      </w:r>
      <w:r>
        <w:rPr/>
        <w:t xml:space="preserve">01:33:46 Speaker 1 </w:t>
      </w:r>
      <w:r>
        <w:rPr/>
        <w:t xml:space="preserve">你要換成矩陣式頭燈，換進去不會亮，那我們把它編成完它應該就是裝不到，裝不到前面那個功能而且編成完之後它可以更新，這個也是我們去拍片去做，就是我們做這些，你做這個原廠不會到時候問題是我是用原廠電腦去做原廠電腦做的因為這個臺灣沒有開放，問題是我從國外拉進來我從國外的原廠電腦去編成所以我必須要什麼，我必須要國外的地址。 </w:t>
      </w:r>
      <w:r>
        <w:rPr/>
        <w:t xml:space="preserve">01:34:17 Speaker 1 </w:t>
      </w:r>
      <w:r>
        <w:rPr/>
        <w:t xml:space="preserve">因為臺灣沒有授權，國外特剎是一個很平民的車，很便宜嘛，一百萬左右嘛。所以它開放的權限是，車主他們都是真的保養，它可以開到很高的權限。那它可以整個，就是我可以去弄那個帳號，就這樣子。所以現在臺灣還是蠻，算是保養。可是這個東西，這個東西其實改沒有什麼太大意義，我坦白說，這只是做一個。互光度，我就說一個熱度，我說這個我有辦法做， </w:t>
      </w:r>
      <w:r>
        <w:rPr/>
        <w:t xml:space="preserve">01:34:50 Speaker 1 </w:t>
      </w:r>
      <w:r>
        <w:rPr/>
        <w:t xml:space="preserve">那你要來做，其實沒幾個人要問的。對啊，因為我也說，你也更加這麼多，就更換一臺啦。對啊，我改，我舊商改新商所有車頭，保管零件換一換，成本就十幾萬什麼什麼，烤機什麼什麼，我改一臺要二十幾萬什麼，我換新的車，換一換，換一換。對啊，我就單純的想說，你全部都換了，那差不多就換。反正又貴，又要烤機，所以這個東西就是一個熱度，我們就是，這個就是我們的成本，我為什麼花這麼多錢， </w:t>
      </w:r>
      <w:r>
        <w:rPr/>
        <w:t xml:space="preserve">01:35:20 Speaker 1 </w:t>
      </w:r>
      <w:r>
        <w:rPr/>
        <w:t>目前業界沒有這樣，他們都是以盈利為主，但我看的，盈利固然重要，但是我要的是這些企業完整，然後員工相信你好，我打平也沒關係，但是我要發展其他東西。不然你砸那麼多，其實你要四千萬要回頭，就是要一段時間，真的要一段時間，對，所以我們要，我們知道說這個回的很慢，所以開始拖了。或其他</w:t>
      </w:r>
      <w:r>
        <w:rPr/>
        <w:t>OK</w:t>
      </w:r>
      <w:r>
        <w:rPr/>
        <w:t>的。像</w:t>
      </w:r>
      <w:r>
        <w:rPr/>
        <w:t>SpaceD</w:t>
      </w:r>
      <w:r>
        <w:rPr/>
        <w:t xml:space="preserve">比較特別的是，那個老闆，欸你見過嗎？ </w:t>
      </w:r>
      <w:r>
        <w:rPr/>
        <w:t xml:space="preserve">01:35:52 Speaker 1 </w:t>
      </w:r>
      <w:r>
        <w:rPr/>
        <w:t>還沒有。那個老闆，那個是強哥。強哥。對，你現在影片都在拍啊。他一開始</w:t>
      </w:r>
      <w:r>
        <w:rPr/>
        <w:t>Ban</w:t>
      </w:r>
      <w:r>
        <w:rPr/>
        <w:t>，</w:t>
      </w:r>
      <w:r>
        <w:rPr/>
        <w:t>Ban</w:t>
      </w:r>
      <w:r>
        <w:rPr/>
        <w:t xml:space="preserve">是他們裡面都從特斯拉原廠拉出來的。強哥的親姐姐是特斯拉亞太區的負責。負責亞太區的負責人。他姐姐是特斯拉業界很高很高官。所以他把特斯拉原廠師傅拉出來沒有被講話的原因是因為，他是高層就對了。對，他是他姐姐，他姐姐，他姐姐。他錢他好像花了。 </w:t>
      </w:r>
      <w:r>
        <w:rPr/>
        <w:t xml:space="preserve">01:36:24 Speaker 1 </w:t>
      </w:r>
      <w:r>
        <w:rPr/>
        <w:t xml:space="preserve">兩千多萬吧，兩三千多萬。那為什麼我過了沒多久，我聽到客人來說，他對外講的四千，我說，啊怎麼跟房子賺的不一樣？可能有在花其他的成本上。他去年，他之前離職很多人，他那時候沒人，剩三個人還是四個人。對啊，他的工位有十七個、十八個，我工位很多。而且他真的漂亮，他真的做得像原廠一樣，所以他是，他真的蠻厲害的。就是他塑造出來的那個東西， </w:t>
      </w:r>
      <w:r>
        <w:rPr/>
        <w:t xml:space="preserve">01:36:55 Speaker 1 </w:t>
      </w:r>
      <w:r>
        <w:rPr/>
        <w:t xml:space="preserve">真的蠻厲害的。我們這邊是插那個，其實我要進定位機，其實我們就插輪胎，我這邊看，我只插輪胎。插輪胎。就是定位機，那問題是，我這邊師傅也都會。就是，我這師傅的，新竹的副店長是我們林口和馬牌的店長過來的。那這個很有經驗啊。很有經驗，他對輪胎什麼的很有經驗。但問題是，我在想要不要坐，原因是因為， </w:t>
      </w:r>
      <w:r>
        <w:rPr/>
        <w:t xml:space="preserve">01:37:26 Speaker 1 </w:t>
      </w:r>
      <w:r>
        <w:rPr/>
        <w:t>我在坐下去，我輪胎沒地方放，這已經不是錢的問題。輪胎要放滿大的一個地方。這已經不是錢的問題，而且林口那個小禮輪胎，是我們好朋友。所以我們定位什麼都開去找他弄。你說定位，我們可以用他放輪胎。問題是，我沒地方放輪胎。我隔壁啊，二樓全部就卡通，原本的倉庫，整個放雲板。那邊就有基本上有六百萬的。特斯拉的貨，基本，逛特斯拉的貨，基本有六百萬，跑不掉，問題是已經放滿了，然後我沒地方放輪胎，定位機什麼，然後現在客人，後來我講說，啊，跟股東討論說，啊，到底要不要做輪胎這一款，啊，但是</w:t>
      </w:r>
      <w:r>
        <w:rPr/>
        <w:t>Space P</w:t>
      </w:r>
      <w:r>
        <w:rPr/>
        <w:t>它很完整，它有那個，有這些東西，然後</w:t>
      </w:r>
      <w:r>
        <w:rPr/>
        <w:t>BEN</w:t>
      </w:r>
      <w:r>
        <w:rPr/>
        <w:t>，裡面的</w:t>
      </w:r>
      <w:r>
        <w:rPr/>
        <w:t>BEN</w:t>
      </w:r>
      <w:r>
        <w:rPr/>
        <w:t>，就是它後來一起出來的那個</w:t>
      </w:r>
      <w:r>
        <w:rPr/>
        <w:t>BEN</w:t>
      </w:r>
      <w:r>
        <w:rPr/>
        <w:t xml:space="preserve">啊，還有下面那些，也都認識啊， </w:t>
      </w:r>
      <w:r>
        <w:rPr/>
        <w:t xml:space="preserve">01:38:21 Speaker 1 </w:t>
      </w:r>
      <w:r>
        <w:rPr/>
        <w:t xml:space="preserve">因為早期他們還沒開的時候，他就來找過我們，然後他一開始要賣我材料，那個強哥啊，我說，因為他們有正常合法報關哦，然後自己進，我說，哦，好，他說，我們可以跟他叫材料，我說，嗯，然後我說，為什麼我要跟你叫材料，主配說，你真的很便宜嗎，我就可以跟你叫，那，那後來，我，然後後來他下面的員工就說，我說對啊，為什麼？他說可以開發票，我說我有鏡像啊，我也是正常的報竟來喔。 </w:t>
      </w:r>
      <w:r>
        <w:rPr/>
        <w:t xml:space="preserve">01:38:53 Speaker 1 </w:t>
      </w:r>
      <w:r>
        <w:rPr/>
        <w:t xml:space="preserve">對，原本對，後來就是一些，就是要合作問題是，我不曉得怎麼合作，因為他們能做我們都能做那我們能做他不能做。 </w:t>
      </w:r>
      <w:r>
        <w:rPr/>
        <w:t xml:space="preserve">01:39:03 Speaker 2 </w:t>
      </w:r>
      <w:r>
        <w:rPr/>
        <w:t xml:space="preserve">對，所以就是。 </w:t>
      </w:r>
      <w:r>
        <w:rPr/>
        <w:t xml:space="preserve">01:39:07 Speaker 1 </w:t>
      </w:r>
      <w:r>
        <w:rPr/>
        <w:t xml:space="preserve">兄弟登山，各自努力對，後來就是各自努力，對啊對啊我們做的東西，我們做的方向就不太一樣那再兩題啦那我們從傳統汽車產業的發展到現在的汽車零配件保修啊然後到現在的電動車這樣子，這個生態的變化你覺得之後會是什麼樣的，譬如說十年之後，你現在一個工已經飽了嗎？ </w:t>
      </w:r>
      <w:r>
        <w:rPr/>
        <w:t xml:space="preserve">01:39:38 Speaker 1 </w:t>
      </w:r>
      <w:r>
        <w:rPr/>
        <w:t>我覺得已經疲倦了。可是因為我現在是說另外一個政策的問題，那時候說</w:t>
      </w:r>
      <w:r>
        <w:rPr/>
        <w:t>2050</w:t>
      </w:r>
      <w:r>
        <w:rPr/>
        <w:t xml:space="preserve">我們要怎麼進行。好，我說我以加油站那個，你知道之前要推親戚，你知道嗎？對，我知道，交親啦。那個就是政治留守，我之前說我們加油站工會有去日本跟韓國，他們也很誠實，但是我跟你說，一定不會做起來， </w:t>
      </w:r>
      <w:r>
        <w:rPr/>
        <w:t xml:space="preserve">01:40:09 Speaker 1 </w:t>
      </w:r>
      <w:r>
        <w:rPr/>
        <w:t>跟之前做瓦斯車一樣，為什麼呢？第一個，它方便性不好，第二個就是說，我們以業者角度來說，我蓋親戚站要怎麼辦？我的牆要</w:t>
      </w:r>
      <w:r>
        <w:rPr/>
        <w:t>2</w:t>
      </w:r>
      <w:r>
        <w:rPr/>
        <w:t>米</w:t>
      </w:r>
      <w:r>
        <w:rPr/>
        <w:t>5</w:t>
      </w:r>
      <w:r>
        <w:rPr/>
        <w:t>高、</w:t>
      </w:r>
      <w:r>
        <w:rPr/>
        <w:t>2</w:t>
      </w:r>
      <w:r>
        <w:rPr/>
        <w:t>米</w:t>
      </w:r>
      <w:r>
        <w:rPr/>
        <w:t>5</w:t>
      </w:r>
      <w:r>
        <w:rPr/>
        <w:t xml:space="preserve">厚之類的，我至少要幾百坪以上，好，這是第一點，重點是那個成本。我沒辦法放那個氫氣罐，它是拿一罐一罐來換，一桶大概就是跟油罐車一樣這麼一大桶，我基本上要放五桶而已，而且是疊在一起，那這個東西第一個我要儲存的空間，我沒辦法埋地底下，它沒辦法用罐，它是直接一桶一桶換，然後再來是我那個設備，我們換加一加的，不等於在營業， </w:t>
      </w:r>
      <w:r>
        <w:rPr/>
        <w:t xml:space="preserve">01:40:51 Speaker 1 </w:t>
      </w:r>
      <w:r>
        <w:rPr/>
        <w:t xml:space="preserve">我業者拿去做，剩下政府會去做這件事情，所以它第一站那個經濟他們是做在新竹，那對我來說就是，政府把消耗預算用，把錢花掉用，所以人生線能源車，我覺得說這個車一定不會起來，那對我來說，除非說後續的電車，電車最大是電池，會衰退，油車就是基本的零件外包，它也是很便宜，所以我覺得後面電車， </w:t>
      </w:r>
      <w:r>
        <w:rPr/>
        <w:t xml:space="preserve">01:41:22 Speaker 1 </w:t>
      </w:r>
      <w:r>
        <w:rPr/>
        <w:t>出來一開始有省，問題是你長期去看下來，如果你正在弄到電池的話，不一定比較省，那油電的話也一樣，油電的電池也很貴，那很多人就算了，我算一算，我又不常開，那我那個電池換一次幾萬，</w:t>
      </w:r>
      <w:r>
        <w:rPr/>
        <w:t>8</w:t>
      </w:r>
      <w:r>
        <w:rPr/>
        <w:t>萬、</w:t>
      </w:r>
      <w:r>
        <w:rPr/>
        <w:t>10</w:t>
      </w:r>
      <w:r>
        <w:rPr/>
        <w:t>萬、</w:t>
      </w:r>
      <w:r>
        <w:rPr/>
        <w:t>20</w:t>
      </w:r>
      <w:r>
        <w:rPr/>
        <w:t>萬、</w:t>
      </w:r>
      <w:r>
        <w:rPr/>
        <w:t>30</w:t>
      </w:r>
      <w:r>
        <w:rPr/>
        <w:t xml:space="preserve">萬，換下去，我那些加油錢可以加多少，所以我目前我覺得，我個人覺得，如果真的電池要整個發得出電，我覺得對我們加油站業者很難，一定會有量縮， </w:t>
      </w:r>
      <w:r>
        <w:rPr/>
        <w:t xml:space="preserve">01:41:56 Speaker 1 </w:t>
      </w:r>
      <w:r>
        <w:rPr/>
        <w:t>加油站，加油一定會變少，加油量一定會變少，問題是，我覺得不會取代油車，目前以這十年來說，因為你要轉變，電車很貴，電車要一直備用，所以有沒有可能會，可不可以買得起，電車也是一個問題，要維修，還有後續充電的問題，沒有像加油這麼方便，像我們那些電車，像我那臺，你說開去，就算你是長程版的，</w:t>
      </w:r>
      <w:r>
        <w:rPr/>
        <w:t>500</w:t>
      </w:r>
      <w:r>
        <w:rPr/>
        <w:t xml:space="preserve">多公里，你開到中部，你要開上山，你都沒搞。 </w:t>
      </w:r>
      <w:r>
        <w:rPr/>
        <w:t xml:space="preserve">01:42:29 Speaker 1 </w:t>
      </w:r>
      <w:r>
        <w:rPr/>
        <w:t>那你都要考慮說，哇我會不會下火上不去下得來，沒錯問題是那個山區什麼不方便性也是有問題是柴油車那些取代不了像我很多朋友他是有貨車的他們要買一臺電車的貨車要</w:t>
      </w:r>
      <w:r>
        <w:rPr/>
        <w:t>300</w:t>
      </w:r>
      <w:r>
        <w:rPr/>
        <w:t>的話就</w:t>
      </w:r>
      <w:r>
        <w:rPr/>
        <w:t>400</w:t>
      </w:r>
      <w:r>
        <w:rPr/>
        <w:t xml:space="preserve">的話，那充電還要花時間，然後力量什麼那根本不符合經濟成本，所以基本上柴油車要取代有困難然後電車，你說油車的話就是。 </w:t>
      </w:r>
      <w:r>
        <w:rPr/>
        <w:t xml:space="preserve">01:43:01 Speaker 1 </w:t>
      </w:r>
      <w:r>
        <w:rPr/>
        <w:t>會有取代，但我覺得比例不會到超過一半以上，不會超過一半對，就是取代可以有的比例，但是不會到很多。因為後續你開始三年五年後，開始過保之後還是怎麼樣，它沒辦法開長起來，你那一臺油車開</w:t>
      </w:r>
      <w:r>
        <w:rPr/>
        <w:t>20</w:t>
      </w:r>
      <w:r>
        <w:rPr/>
        <w:t>年，</w:t>
      </w:r>
      <w:r>
        <w:rPr/>
        <w:t>OK</w:t>
      </w:r>
      <w:r>
        <w:rPr/>
        <w:t>，電車你開到五年之後，電池衰退的時機</w:t>
      </w:r>
      <w:r>
        <w:rPr/>
        <w:t>20%</w:t>
      </w:r>
      <w:r>
        <w:rPr/>
        <w:t>而已，跟手機一樣，衰退</w:t>
      </w:r>
      <w:r>
        <w:rPr/>
        <w:t>20%</w:t>
      </w:r>
      <w:r>
        <w:rPr/>
        <w:t xml:space="preserve">而已，你不充電也不行，不讓它有電也不行， </w:t>
      </w:r>
      <w:r>
        <w:rPr/>
        <w:t xml:space="preserve">01:43:32 Speaker 1 </w:t>
      </w:r>
      <w:r>
        <w:rPr/>
        <w:t xml:space="preserve">你要一直維護它，除非說電池這個技術整個開放迷你，然後就是很平價，那我覺得取代機率就比較高。嗯，瞭解瞭解，所以後面其實你後面已經開始要講了。哈哈哈，講完了，對，對，對，對啊，對啊，這個是很自私的東西。那我可以請教一下，我們有其實後面我昨天有在跟你請教，就是那個， </w:t>
      </w:r>
      <w:r>
        <w:rPr/>
        <w:t xml:space="preserve">01:44:04 Speaker 1 </w:t>
      </w:r>
      <w:r>
        <w:rPr/>
        <w:t>如果說我們後面要再拜訪其他家的話，你是有說一個是</w:t>
      </w:r>
      <w:r>
        <w:rPr/>
        <w:t>4TESLA</w:t>
      </w:r>
      <w:r>
        <w:rPr/>
        <w:t>，就是那個孫大嗎？因為你說配件跟維修，</w:t>
      </w:r>
      <w:r>
        <w:rPr/>
        <w:t>4TESLA</w:t>
      </w:r>
      <w:r>
        <w:rPr/>
        <w:t xml:space="preserve">， </w:t>
      </w:r>
      <w:r>
        <w:rPr/>
        <w:t>JOA</w:t>
      </w:r>
      <w:r>
        <w:rPr/>
        <w:t>，這兩個是市面上比較好，我這樣說好了，卡德王跟玉米爸，跟我們一樣，就樓下配件，全部都淘寶來的，其實我們這些配件還有</w:t>
      </w:r>
      <w:r>
        <w:rPr/>
        <w:t>SpaceT</w:t>
      </w:r>
      <w:r>
        <w:rPr/>
        <w:t>，我們全部都一樣，</w:t>
      </w:r>
      <w:r>
        <w:rPr/>
        <w:t>4TESLA</w:t>
      </w:r>
      <w:r>
        <w:rPr/>
        <w:t>也是，</w:t>
      </w:r>
      <w:r>
        <w:rPr/>
        <w:t>4TESLA</w:t>
      </w:r>
      <w:r>
        <w:rPr/>
        <w:t xml:space="preserve">做的方式是比較偏線上， </w:t>
      </w:r>
      <w:r>
        <w:rPr/>
        <w:t xml:space="preserve">01:44:37 Speaker 1 </w:t>
      </w:r>
      <w:r>
        <w:rPr/>
        <w:t>它現在是最近這一兩年來，它偏線上，它主要是跟網紅</w:t>
      </w:r>
      <w:r>
        <w:rPr/>
        <w:t>Echo</w:t>
      </w:r>
      <w:r>
        <w:rPr/>
        <w:t>合作，它是採登記跟預購的方式。它是這樣子，它線上跑得很好，其他店說這些店是實體店，他們負責整合，這些淘寶大家都買不到，我坦白說，除了</w:t>
      </w:r>
      <w:r>
        <w:rPr/>
        <w:t>POTESTA</w:t>
      </w:r>
      <w:r>
        <w:rPr/>
        <w:t xml:space="preserve">的那些自己開的模有特色之外，其他大家都一模模一樣樣的東西，真的是一模模一樣的東西。 </w:t>
      </w:r>
      <w:r>
        <w:rPr/>
        <w:t xml:space="preserve">01:45:09 Speaker 1 </w:t>
      </w:r>
      <w:r>
        <w:rPr/>
        <w:t xml:space="preserve">所以都是從淘寶過來的？都淘寶過來，只是大家拿的價格，因為我們是廠商，所以拿的官邸，所以為什麼我們一開始一直不做配件，也是因為你要是淘寶都買得到一樣的東西，為什麼我要來幫你做？然後這些電改類，對所有的音響店，傳統維修廠，都很簡單，因為他們電視太簡單了，什麼都沒有，沒有什麼特別的毛病，就是基本那些電改，所以他們為什麼陸陸續續大家都進來，還有跑單方的都進來。 </w:t>
      </w:r>
      <w:r>
        <w:rPr/>
        <w:t xml:space="preserve">01:45:46 Speaker 1 </w:t>
      </w:r>
      <w:r>
        <w:rPr/>
        <w:t xml:space="preserve">像玉米爸跟卡特王他們的電改是怎麼樣？他是找跑蛋幫去他們店裡教他。教你什麼？其實就是很簡單，就是一個步驟一個。所以我們跟他的差別是，出問題的時候他們說，啊這個換一個新的，啊這個怎麼換就是一直出問題。我們的不一樣是，我們知道問題在哪裡。我們有修車的專業度，他們就是，就是換，就是拆裝，傳統我們是改裝，他們是，拆裝就類似傳統保修廠。 </w:t>
      </w:r>
      <w:r>
        <w:rPr/>
        <w:t xml:space="preserve">01:46:18 Speaker 1 </w:t>
      </w:r>
      <w:r>
        <w:rPr/>
        <w:t>就是傳統的師傅就是</w:t>
      </w:r>
      <w:r>
        <w:rPr/>
        <w:t>OK</w:t>
      </w:r>
      <w:r>
        <w:rPr/>
        <w:t xml:space="preserve">，你出來喔，這個螺絲卸下來，這個螺絲就回去，沒有其他。那改裝是，不行不行，這邊可能要破壞，這邊要怎麼樣，就是改裝跟安裝就是。完全截然不同的事情，所以這些東西其實很多車主，淘寶自己買來，淘寶會給影片，跟他們的影片是一模一樣的。我覺得比較欣慰的是淘寶的店家，都跟我說說，他們都叫什麼種什麼種，鄭總你可不可以拍一下你的安裝影片給我們，就是那個什麼東西。 </w:t>
      </w:r>
      <w:r>
        <w:rPr/>
        <w:t xml:space="preserve">01:47:00 Speaker 1 </w:t>
      </w:r>
      <w:r>
        <w:rPr/>
        <w:t>我說不行吧，我上面有寫起降，還要丟給其他跟他買貨的客人。我會蠻欣慰的是，連他們、淘寶都認可我們。這個是我覺得蠻欣慰的事情。蠻厲害的。所以我覺得那些配件，你怎麼看，除了</w:t>
      </w:r>
      <w:r>
        <w:rPr/>
        <w:t>JOA</w:t>
      </w:r>
      <w:r>
        <w:rPr/>
        <w:t>，大陸也是，那</w:t>
      </w:r>
      <w:r>
        <w:rPr/>
        <w:t>JOA</w:t>
      </w:r>
      <w:r>
        <w:rPr/>
        <w:t>廣告做了嗎？除了</w:t>
      </w:r>
      <w:r>
        <w:rPr/>
        <w:t>JOA</w:t>
      </w:r>
      <w:r>
        <w:rPr/>
        <w:t xml:space="preserve">之外，其他我覺得。除了這上面還有其他嗎？ </w:t>
      </w:r>
      <w:r>
        <w:rPr/>
        <w:t xml:space="preserve">01:47:32 Speaker 1 </w:t>
      </w:r>
      <w:r>
        <w:rPr/>
        <w:t xml:space="preserve">配件我相信，沒有，我本來也要自己去開配件，後來我跟我另外一個做保桿的那個，因為他們專門在塑膠，他一次他開模一年都要開兩三億以上，他開他都，這東西怎麼小有什麼好開的，這個大家都可以進的啦，他要大家進不來的市場，一次開要幾千萬，別人進不來的那一種，然後他也知道我們在做這個事情，所以我們在合作，對啊對啊，他本來也要開後面那個桶子，問題是那個這麼小，那個其實搭模具你花個一百萬就可以開了，對啊，那我們就， </w:t>
      </w:r>
      <w:r>
        <w:rPr/>
        <w:t xml:space="preserve">01:48:07 Speaker 1 </w:t>
      </w:r>
      <w:r>
        <w:rPr/>
        <w:t>討論起來說，這個事情不好玩，這個門檻太低，沒意義，門檻太低，對啊，有的時候就是有點像資本主義的概念，對，門檻太低，那大家入手就容易嘛，那大家他有機會去開啊，那為什麼走，問題是我一直開幾千萬的東西，哇，我要考慮了，對啊，他必須要找我們買，我們要做的都是跟業界不太一樣，所以你說</w:t>
      </w:r>
      <w:r>
        <w:rPr/>
        <w:t>Portesla</w:t>
      </w:r>
      <w:r>
        <w:rPr/>
        <w:t>就是他那些充電頭跟那些真的他獨家，那其他東西</w:t>
      </w:r>
      <w:r>
        <w:rPr/>
        <w:t>Jowar</w:t>
      </w:r>
      <w:r>
        <w:rPr/>
        <w:t>就只有</w:t>
      </w:r>
      <w:r>
        <w:rPr/>
        <w:t>Jowar</w:t>
      </w:r>
      <w:r>
        <w:rPr/>
        <w:t>而已，其他我們所有配件店這些全部都進一模一樣東西，所以你這邊看到我這邊，他現在流行</w:t>
      </w:r>
      <w:r>
        <w:rPr/>
        <w:t>3W</w:t>
      </w:r>
      <w:r>
        <w:rPr/>
        <w:t xml:space="preserve">的牌子或黑洛門，他們都有啊，我們不是專門在那個，我就是進最平民的，因為我進，我又不是，我的定位不在配件店， </w:t>
      </w:r>
      <w:r>
        <w:rPr/>
        <w:t xml:space="preserve">01:49:00 Speaker 1 </w:t>
      </w:r>
      <w:r>
        <w:rPr/>
        <w:t>其實</w:t>
      </w:r>
      <w:r>
        <w:rPr/>
        <w:t>SpaceT</w:t>
      </w:r>
      <w:r>
        <w:rPr/>
        <w:t>他定位是在配件，他跟卡特王跟玉米爸是重疊，他不是重疊，其他我真的，配件我真的，大家都一模一樣，你怎麼去看都是一樣，只是說他塑造出來的形象不太一樣，但是拿出來的東西一模一樣，然後你說修理的話，據我所知</w:t>
      </w:r>
      <w:r>
        <w:rPr/>
        <w:t>SpaceT</w:t>
      </w:r>
      <w:r>
        <w:rPr/>
        <w:t xml:space="preserve">，沒有什麼太大修理，它原廠的出來就是沒有什麼太大修理的那個技師，但是我不曉得它裡面內部什麼，問題是目前據我所知的業界回來，甚至說我們有的廠商也進駐了，它有的廠商是我推薦過去的，改裝品那些我推薦過去的，然後它也有回來說它那邊也沒在做那些維修，反正我這邊做比較多。 </w:t>
      </w:r>
      <w:r>
        <w:rPr/>
        <w:t xml:space="preserve">01:49:55 Speaker 1 </w:t>
      </w:r>
      <w:r>
        <w:rPr/>
        <w:t>然後你說</w:t>
      </w:r>
      <w:r>
        <w:rPr/>
        <w:t>137</w:t>
      </w:r>
      <w:r>
        <w:rPr/>
        <w:t>，</w:t>
      </w:r>
      <w:r>
        <w:rPr/>
        <w:t>137</w:t>
      </w:r>
      <w:r>
        <w:rPr/>
        <w:t>我是聽到很多負評，所以我不曉得怎麼樣，因為我真的不認識，所以我也沒有推薦它，因為我真的不熟。那胖蘿蔔是在我們群組裡面，而且你去看它的</w:t>
      </w:r>
      <w:r>
        <w:rPr/>
        <w:t>FB</w:t>
      </w:r>
      <w:r>
        <w:rPr/>
        <w:t>，它是兩個人而已，問題是它做出來的東西都是有深度的東西，胖蘿蔔什麼電裝改，然後</w:t>
      </w:r>
      <w:r>
        <w:rPr/>
        <w:t>B&amp;W</w:t>
      </w:r>
      <w:r>
        <w:rPr/>
        <w:t>技術二十幾年出來的，這個東西我覺得它的技術是</w:t>
      </w:r>
      <w:r>
        <w:rPr/>
        <w:t>OK</w:t>
      </w:r>
      <w:r>
        <w:rPr/>
        <w:t xml:space="preserve">的。然後再一次，有一間專門做維修的，有一間叫小龍仙。 </w:t>
      </w:r>
      <w:r>
        <w:rPr/>
        <w:t xml:space="preserve">01:50:32 Speaker 1 </w:t>
      </w:r>
      <w:r>
        <w:rPr/>
        <w:t xml:space="preserve">有一間你不在上面，我臨時忘記是誰，他要繳匯費，你不能尋價，先繳三千塊匯費才能尋價。喔，真的喔？他叫什麼？誰要尋價？欸，這間很厲害，這間很封閉，然後他跟外界完全不交流。這間叫什麼？英文的，英文的，他有在做電池啊，大電池，問題是他在裡面其實…人家為什麼要繳三千塊就行了？因為我都不知道你有什麼，先繳三千塊。 </w:t>
      </w:r>
      <w:r>
        <w:rPr/>
        <w:t xml:space="preserve">01:51:03 Speaker 1 </w:t>
      </w:r>
      <w:r>
        <w:rPr/>
        <w:t xml:space="preserve">對對對，他不會浪費時間去保駕那種。這個東西他，真的他蠻多會員的嘛。怎麼厲害？叫什麼啊，我忘記，但不在名單上面。不在上面。不在上面，對。沒關係啦，到時候就是如果有的話再麻煩。對，那個我也蠻好奇，就是他蠻有自信，但是那個集團那個新人員部分，那個裡面的主管有確認嗎？然後，我不曉得，他覺得他沒有怎麼樣，我不知道，但是問題是我真的，我也沒辦法繼續說，因為我真的也不瞭解他，對啊，但我目前只知道維修，那個胖哥伯伯跟我們比較，比較那個，就是有真的在做這些動作，對，維修的部分，維修的部分。 </w:t>
      </w:r>
      <w:r>
        <w:rPr/>
        <w:t xml:space="preserve">01:51:52 Speaker 1 </w:t>
      </w:r>
      <w:r>
        <w:rPr/>
        <w:t>那胖哥伯伯你知道聯絡誰？胖哥伯，我可以</w:t>
      </w:r>
      <w:r>
        <w:rPr/>
        <w:t>tag</w:t>
      </w:r>
      <w:r>
        <w:rPr/>
        <w:t xml:space="preserve">他，我就是，我，我，我再表達。嗯，嗯，嗯，嗯，嗯。 </w:t>
      </w:r>
      <w:r>
        <w:rPr/>
        <w:t xml:space="preserve">01:52:27 Speaker 1 </w:t>
      </w:r>
      <w:r>
        <w:rPr/>
        <w:t xml:space="preserve">我們自己基本上外面也不會有人去分享，他會分享一些很細節很專業的東西，那我們自己知道，問題是比如說其他同業應該都不會知道這件事情。所以這個東西你可以去，然後我待會評論，好啊沒問題沒問題，你還有什麼想要補充的或者是想要，沒有我就是描片而已，介紹一下我們自己，那我們就是回去之後，我們會把這些資料整理完之後，有那個，會把它做成，因為我們的照片啊，我有一張，因為我現在要扛半個禮拜天才會做，因為這邊才剛弄嘛，所以你會再給我，我會給你一張門面，就是門面，可以沒問題，反正你是放在網路裡面， </w:t>
      </w:r>
      <w:r>
        <w:rPr/>
        <w:t xml:space="preserve">01:53:07 Speaker 1 </w:t>
      </w:r>
      <w:r>
        <w:rPr/>
        <w:t xml:space="preserve">對，我在丟上，因為我想說用船的畫質不好，對，啊像我跟你，你有看到那些，我出去跑那個大龍灣的，其實我們每個月都會有一個預告，到時候你可以看一下，每個月預告的時候，我們要去幹嘛幹嘛，就帶員工出去玩啊，我那時候是，喔，臺大我是從那時候開始找店面，我帶，我放六天，我連續放六天。然後我帶員工去玩六天，應該這樣說。每個月？一個月？沒有，去年因為我要挖頂高機，我要一個禮拜。 </w:t>
      </w:r>
      <w:r>
        <w:rPr/>
        <w:t xml:space="preserve">01:53:40 Speaker 1 </w:t>
      </w:r>
      <w:r>
        <w:rPr/>
        <w:t>我要幹，我說我不知道幹嘛，我接客人也不是那個很麻煩的。我說帶你們出去玩好了，不然不上班在家裡，我說不行。要嘛就出去玩，不然就是上班。他們的原因就是說上班，就是有領薪水但是出去玩，他一定</w:t>
      </w:r>
      <w:r>
        <w:rPr/>
        <w:t>OK</w:t>
      </w:r>
      <w:r>
        <w:rPr/>
        <w:t xml:space="preserve">啊。我說帶他們去就平東，我玩三天，另外三天去平東玩三天。那六天，那就是去年四月份的時候。我們是有五臺車，那就是那預告到時候去跑的。那時候，為什麼卡通話那時候開始，就是說他們開始，我問，又是開始。 </w:t>
      </w:r>
      <w:r>
        <w:rPr/>
        <w:t xml:space="preserve">01:54:14 Speaker 1 </w:t>
      </w:r>
      <w:r>
        <w:rPr/>
        <w:t xml:space="preserve">那一個月啊，我們業績還有，我們出去玩六天，還有不寒假日，禮拜天都放假。我們好像還有兩百萬，一百多金，一百多金兩百，那一個月只有四十萬。員工把我還跟我講說不到五十萬。我說沒有，我們放假那麼多年。有你什麼感覺？厲害厲害，沒有，那我覺得是車主的選擇，然後的愛戴，應該這樣說我說我們特別厲害，其實也沒有。 </w:t>
      </w:r>
      <w:r>
        <w:rPr/>
        <w:t xml:space="preserve">01:54:44 Speaker 1 </w:t>
      </w:r>
      <w:r>
        <w:rPr/>
        <w:t>因為我們是把問題解決就是解決了車主的問題他有問題，他會想到我們，他有問題他會想到我們，那我們要的是就是說，你現在沒有問題那你之後有問題，你可以想到我們我可以想辦法幫你，小問題也可以，不行我想辦法幫你。</w:t>
      </w:r>
    </w:p>
    <w:sectPr>
      <w:type w:val="nextPage"/>
      <w:pgSz w:w="11906" w:h="16838"/>
      <w:pgMar w:left="1800" w:right="1800" w:gutter="0" w:header="0" w:top="1440" w:footer="0" w:bottom="1440"/>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w:charset w:val="01"/>
    <w:family w:val="roman"/>
    <w:pitch w:val="variable"/>
  </w:font>
  <w:font w:name="Aptos Display">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12"/>
  <w:defaultTabStop w:val="480"/>
  <w:autoHyphenation w:val="true"/>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zh-TW"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新細明體" w:cs="" w:asciiTheme="minorHAnsi" w:cstheme="minorBidi" w:eastAsiaTheme="minorEastAsia" w:hAnsiTheme="minorHAnsi"/>
        <w:kern w:val="2"/>
        <w:sz w:val="24"/>
        <w:szCs w:val="24"/>
        <w:lang w:val="en-US" w:eastAsia="zh-TW"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lineRule="auto" w:line="276" w:before="0" w:after="160"/>
      <w:jc w:val="left"/>
    </w:pPr>
    <w:rPr>
      <w:rFonts w:ascii="Aptos" w:hAnsi="Aptos" w:eastAsia="新細明體" w:cs="" w:asciiTheme="minorHAnsi" w:cstheme="minorBidi" w:eastAsiaTheme="minorEastAsia" w:hAnsiTheme="minorHAnsi"/>
      <w:color w:val="auto"/>
      <w:kern w:val="2"/>
      <w:sz w:val="24"/>
      <w:szCs w:val="24"/>
      <w:lang w:val="en-US" w:eastAsia="zh-TW" w:bidi="ar-SA"/>
      <w14:ligatures w14:val="standardContextual"/>
    </w:rPr>
  </w:style>
  <w:style w:type="paragraph" w:styleId="Heading1">
    <w:name w:val="Heading 1"/>
    <w:basedOn w:val="Normal"/>
    <w:next w:val="Normal"/>
    <w:link w:val="1"/>
    <w:uiPriority w:val="9"/>
    <w:qFormat/>
    <w:rsid w:val="00b30496"/>
    <w:pPr>
      <w:keepNext w:val="true"/>
      <w:keepLines/>
      <w:spacing w:before="480" w:after="80"/>
      <w:outlineLvl w:val="0"/>
    </w:pPr>
    <w:rPr>
      <w:rFonts w:ascii="Aptos Display" w:hAnsi="Aptos Display" w:eastAsia="新細明體" w:cs="" w:asciiTheme="majorHAnsi" w:cstheme="majorBidi" w:eastAsiaTheme="majorEastAsia" w:hAnsiTheme="majorHAnsi"/>
      <w:color w:themeColor="accent1" w:themeShade="bf" w:val="0F4761"/>
      <w:sz w:val="48"/>
      <w:szCs w:val="48"/>
    </w:rPr>
  </w:style>
  <w:style w:type="paragraph" w:styleId="Heading2">
    <w:name w:val="Heading 2"/>
    <w:basedOn w:val="Normal"/>
    <w:next w:val="Normal"/>
    <w:link w:val="2"/>
    <w:uiPriority w:val="9"/>
    <w:semiHidden/>
    <w:unhideWhenUsed/>
    <w:qFormat/>
    <w:rsid w:val="00b30496"/>
    <w:pPr>
      <w:keepNext w:val="true"/>
      <w:keepLines/>
      <w:spacing w:before="160" w:after="80"/>
      <w:outlineLvl w:val="1"/>
    </w:pPr>
    <w:rPr>
      <w:rFonts w:ascii="Aptos Display" w:hAnsi="Aptos Display" w:eastAsia="新細明體" w:cs="" w:asciiTheme="majorHAnsi" w:cstheme="majorBidi" w:eastAsiaTheme="majorEastAsia" w:hAnsiTheme="majorHAnsi"/>
      <w:color w:themeColor="accent1" w:themeShade="bf" w:val="0F4761"/>
      <w:sz w:val="40"/>
      <w:szCs w:val="40"/>
    </w:rPr>
  </w:style>
  <w:style w:type="paragraph" w:styleId="Heading3">
    <w:name w:val="Heading 3"/>
    <w:basedOn w:val="Normal"/>
    <w:next w:val="Normal"/>
    <w:link w:val="3"/>
    <w:uiPriority w:val="9"/>
    <w:semiHidden/>
    <w:unhideWhenUsed/>
    <w:qFormat/>
    <w:rsid w:val="00b30496"/>
    <w:pPr>
      <w:keepNext w:val="true"/>
      <w:keepLines/>
      <w:spacing w:before="160" w:after="40"/>
      <w:outlineLvl w:val="2"/>
    </w:pPr>
    <w:rPr>
      <w:rFonts w:eastAsia="新細明體" w:cs="" w:cstheme="majorBidi" w:eastAsiaTheme="majorEastAsia"/>
      <w:color w:themeColor="accent1" w:themeShade="bf" w:val="0F4761"/>
      <w:sz w:val="32"/>
      <w:szCs w:val="32"/>
    </w:rPr>
  </w:style>
  <w:style w:type="paragraph" w:styleId="Heading4">
    <w:name w:val="Heading 4"/>
    <w:basedOn w:val="Normal"/>
    <w:next w:val="Normal"/>
    <w:link w:val="4"/>
    <w:uiPriority w:val="9"/>
    <w:semiHidden/>
    <w:unhideWhenUsed/>
    <w:qFormat/>
    <w:rsid w:val="00b30496"/>
    <w:pPr>
      <w:keepNext w:val="true"/>
      <w:keepLines/>
      <w:spacing w:before="160" w:after="40"/>
      <w:outlineLvl w:val="3"/>
    </w:pPr>
    <w:rPr>
      <w:rFonts w:eastAsia="新細明體" w:cs="" w:cstheme="majorBidi" w:eastAsiaTheme="majorEastAsia"/>
      <w:color w:themeColor="accent1" w:themeShade="bf" w:val="0F4761"/>
      <w:sz w:val="28"/>
      <w:szCs w:val="28"/>
    </w:rPr>
  </w:style>
  <w:style w:type="paragraph" w:styleId="Heading5">
    <w:name w:val="Heading 5"/>
    <w:basedOn w:val="Normal"/>
    <w:next w:val="Normal"/>
    <w:link w:val="5"/>
    <w:uiPriority w:val="9"/>
    <w:semiHidden/>
    <w:unhideWhenUsed/>
    <w:qFormat/>
    <w:rsid w:val="00b30496"/>
    <w:pPr>
      <w:keepNext w:val="true"/>
      <w:keepLines/>
      <w:spacing w:before="80" w:after="40"/>
      <w:outlineLvl w:val="4"/>
    </w:pPr>
    <w:rPr>
      <w:rFonts w:eastAsia="新細明體" w:cs="" w:cstheme="majorBidi" w:eastAsiaTheme="majorEastAsia"/>
      <w:color w:themeColor="accent1" w:themeShade="bf" w:val="0F4761"/>
    </w:rPr>
  </w:style>
  <w:style w:type="paragraph" w:styleId="Heading6">
    <w:name w:val="Heading 6"/>
    <w:basedOn w:val="Normal"/>
    <w:next w:val="Normal"/>
    <w:link w:val="6"/>
    <w:uiPriority w:val="9"/>
    <w:semiHidden/>
    <w:unhideWhenUsed/>
    <w:qFormat/>
    <w:rsid w:val="00b30496"/>
    <w:pPr>
      <w:keepNext w:val="true"/>
      <w:keepLines/>
      <w:spacing w:before="40" w:after="0"/>
      <w:outlineLvl w:val="5"/>
    </w:pPr>
    <w:rPr>
      <w:rFonts w:eastAsia="新細明體" w:cs="" w:cstheme="majorBidi" w:eastAsiaTheme="majorEastAsia"/>
      <w:color w:themeColor="text1" w:themeTint="a6" w:val="595959"/>
    </w:rPr>
  </w:style>
  <w:style w:type="paragraph" w:styleId="Heading7">
    <w:name w:val="Heading 7"/>
    <w:basedOn w:val="Normal"/>
    <w:next w:val="Normal"/>
    <w:link w:val="7"/>
    <w:uiPriority w:val="9"/>
    <w:semiHidden/>
    <w:unhideWhenUsed/>
    <w:qFormat/>
    <w:rsid w:val="00b30496"/>
    <w:pPr>
      <w:keepNext w:val="true"/>
      <w:keepLines/>
      <w:spacing w:before="40" w:after="0"/>
      <w:ind w:left="100"/>
      <w:outlineLvl w:val="6"/>
    </w:pPr>
    <w:rPr>
      <w:rFonts w:eastAsia="新細明體" w:cs="" w:cstheme="majorBidi" w:eastAsiaTheme="majorEastAsia"/>
      <w:color w:themeColor="text1" w:themeTint="a6" w:val="595959"/>
    </w:rPr>
  </w:style>
  <w:style w:type="paragraph" w:styleId="Heading8">
    <w:name w:val="Heading 8"/>
    <w:basedOn w:val="Normal"/>
    <w:next w:val="Normal"/>
    <w:link w:val="8"/>
    <w:uiPriority w:val="9"/>
    <w:semiHidden/>
    <w:unhideWhenUsed/>
    <w:qFormat/>
    <w:rsid w:val="00b30496"/>
    <w:pPr>
      <w:keepNext w:val="true"/>
      <w:keepLines/>
      <w:spacing w:before="40" w:after="0"/>
      <w:ind w:left="200"/>
      <w:outlineLvl w:val="7"/>
    </w:pPr>
    <w:rPr>
      <w:rFonts w:eastAsia="新細明體" w:cs="" w:cstheme="majorBidi" w:eastAsiaTheme="majorEastAsia"/>
      <w:color w:themeColor="text1" w:themeTint="d8" w:val="272727"/>
    </w:rPr>
  </w:style>
  <w:style w:type="paragraph" w:styleId="Heading9">
    <w:name w:val="Heading 9"/>
    <w:basedOn w:val="Normal"/>
    <w:next w:val="Normal"/>
    <w:link w:val="9"/>
    <w:uiPriority w:val="9"/>
    <w:semiHidden/>
    <w:unhideWhenUsed/>
    <w:qFormat/>
    <w:rsid w:val="00b30496"/>
    <w:pPr>
      <w:keepNext w:val="true"/>
      <w:keepLines/>
      <w:spacing w:before="40" w:after="0"/>
      <w:ind w:left="300"/>
      <w:outlineLvl w:val="8"/>
    </w:pPr>
    <w:rPr>
      <w:rFonts w:eastAsia="新細明體"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1" w:customStyle="1">
    <w:name w:val="標題 1 字元"/>
    <w:basedOn w:val="DefaultParagraphFont"/>
    <w:link w:val="Heading1"/>
    <w:uiPriority w:val="9"/>
    <w:qFormat/>
    <w:rsid w:val="00b30496"/>
    <w:rPr>
      <w:rFonts w:ascii="Aptos Display" w:hAnsi="Aptos Display" w:eastAsia="新細明體" w:cs="" w:asciiTheme="majorHAnsi" w:cstheme="majorBidi" w:eastAsiaTheme="majorEastAsia" w:hAnsiTheme="majorHAnsi"/>
      <w:color w:themeColor="accent1" w:themeShade="bf" w:val="0F4761"/>
      <w:sz w:val="48"/>
      <w:szCs w:val="48"/>
    </w:rPr>
  </w:style>
  <w:style w:type="character" w:styleId="2" w:customStyle="1">
    <w:name w:val="標題 2 字元"/>
    <w:basedOn w:val="DefaultParagraphFont"/>
    <w:link w:val="Heading2"/>
    <w:uiPriority w:val="9"/>
    <w:semiHidden/>
    <w:qFormat/>
    <w:rsid w:val="00b30496"/>
    <w:rPr>
      <w:rFonts w:ascii="Aptos Display" w:hAnsi="Aptos Display" w:eastAsia="新細明體" w:cs="" w:asciiTheme="majorHAnsi" w:cstheme="majorBidi" w:eastAsiaTheme="majorEastAsia" w:hAnsiTheme="majorHAnsi"/>
      <w:color w:themeColor="accent1" w:themeShade="bf" w:val="0F4761"/>
      <w:sz w:val="40"/>
      <w:szCs w:val="40"/>
    </w:rPr>
  </w:style>
  <w:style w:type="character" w:styleId="3" w:customStyle="1">
    <w:name w:val="標題 3 字元"/>
    <w:basedOn w:val="DefaultParagraphFont"/>
    <w:link w:val="Heading3"/>
    <w:uiPriority w:val="9"/>
    <w:semiHidden/>
    <w:qFormat/>
    <w:rsid w:val="00b30496"/>
    <w:rPr>
      <w:rFonts w:eastAsia="新細明體" w:cs="" w:cstheme="majorBidi" w:eastAsiaTheme="majorEastAsia"/>
      <w:color w:themeColor="accent1" w:themeShade="bf" w:val="0F4761"/>
      <w:sz w:val="32"/>
      <w:szCs w:val="32"/>
    </w:rPr>
  </w:style>
  <w:style w:type="character" w:styleId="4" w:customStyle="1">
    <w:name w:val="標題 4 字元"/>
    <w:basedOn w:val="DefaultParagraphFont"/>
    <w:link w:val="Heading4"/>
    <w:uiPriority w:val="9"/>
    <w:semiHidden/>
    <w:qFormat/>
    <w:rsid w:val="00b30496"/>
    <w:rPr>
      <w:rFonts w:eastAsia="新細明體" w:cs="" w:cstheme="majorBidi" w:eastAsiaTheme="majorEastAsia"/>
      <w:color w:themeColor="accent1" w:themeShade="bf" w:val="0F4761"/>
      <w:sz w:val="28"/>
      <w:szCs w:val="28"/>
    </w:rPr>
  </w:style>
  <w:style w:type="character" w:styleId="5" w:customStyle="1">
    <w:name w:val="標題 5 字元"/>
    <w:basedOn w:val="DefaultParagraphFont"/>
    <w:link w:val="Heading5"/>
    <w:uiPriority w:val="9"/>
    <w:semiHidden/>
    <w:qFormat/>
    <w:rsid w:val="00b30496"/>
    <w:rPr>
      <w:rFonts w:eastAsia="新細明體" w:cs="" w:cstheme="majorBidi" w:eastAsiaTheme="majorEastAsia"/>
      <w:color w:themeColor="accent1" w:themeShade="bf" w:val="0F4761"/>
    </w:rPr>
  </w:style>
  <w:style w:type="character" w:styleId="6" w:customStyle="1">
    <w:name w:val="標題 6 字元"/>
    <w:basedOn w:val="DefaultParagraphFont"/>
    <w:link w:val="Heading6"/>
    <w:uiPriority w:val="9"/>
    <w:semiHidden/>
    <w:qFormat/>
    <w:rsid w:val="00b30496"/>
    <w:rPr>
      <w:rFonts w:eastAsia="新細明體" w:cs="" w:cstheme="majorBidi" w:eastAsiaTheme="majorEastAsia"/>
      <w:color w:themeColor="text1" w:themeTint="a6" w:val="595959"/>
    </w:rPr>
  </w:style>
  <w:style w:type="character" w:styleId="7" w:customStyle="1">
    <w:name w:val="標題 7 字元"/>
    <w:basedOn w:val="DefaultParagraphFont"/>
    <w:link w:val="Heading7"/>
    <w:uiPriority w:val="9"/>
    <w:semiHidden/>
    <w:qFormat/>
    <w:rsid w:val="00b30496"/>
    <w:rPr>
      <w:rFonts w:eastAsia="新細明體" w:cs="" w:cstheme="majorBidi" w:eastAsiaTheme="majorEastAsia"/>
      <w:color w:themeColor="text1" w:themeTint="a6" w:val="595959"/>
    </w:rPr>
  </w:style>
  <w:style w:type="character" w:styleId="8" w:customStyle="1">
    <w:name w:val="標題 8 字元"/>
    <w:basedOn w:val="DefaultParagraphFont"/>
    <w:link w:val="Heading8"/>
    <w:uiPriority w:val="9"/>
    <w:semiHidden/>
    <w:qFormat/>
    <w:rsid w:val="00b30496"/>
    <w:rPr>
      <w:rFonts w:eastAsia="新細明體" w:cs="" w:cstheme="majorBidi" w:eastAsiaTheme="majorEastAsia"/>
      <w:color w:themeColor="text1" w:themeTint="d8" w:val="272727"/>
    </w:rPr>
  </w:style>
  <w:style w:type="character" w:styleId="9" w:customStyle="1">
    <w:name w:val="標題 9 字元"/>
    <w:basedOn w:val="DefaultParagraphFont"/>
    <w:link w:val="Heading9"/>
    <w:uiPriority w:val="9"/>
    <w:semiHidden/>
    <w:qFormat/>
    <w:rsid w:val="00b30496"/>
    <w:rPr>
      <w:rFonts w:eastAsia="新細明體" w:cs="" w:cstheme="majorBidi" w:eastAsiaTheme="majorEastAsia"/>
      <w:color w:themeColor="text1" w:themeTint="d8" w:val="272727"/>
    </w:rPr>
  </w:style>
  <w:style w:type="character" w:styleId="Style5" w:customStyle="1">
    <w:name w:val="標題 字元"/>
    <w:basedOn w:val="DefaultParagraphFont"/>
    <w:link w:val="Title"/>
    <w:uiPriority w:val="10"/>
    <w:qFormat/>
    <w:rsid w:val="00b30496"/>
    <w:rPr>
      <w:rFonts w:ascii="Aptos Display" w:hAnsi="Aptos Display" w:eastAsia="新細明體" w:cs="" w:asciiTheme="majorHAnsi" w:cstheme="majorBidi" w:eastAsiaTheme="majorEastAsia" w:hAnsiTheme="majorHAnsi"/>
      <w:spacing w:val="-10"/>
      <w:kern w:val="2"/>
      <w:sz w:val="56"/>
      <w:szCs w:val="56"/>
    </w:rPr>
  </w:style>
  <w:style w:type="character" w:styleId="Style6" w:customStyle="1">
    <w:name w:val="副標題 字元"/>
    <w:basedOn w:val="DefaultParagraphFont"/>
    <w:link w:val="Subtitle"/>
    <w:uiPriority w:val="11"/>
    <w:qFormat/>
    <w:rsid w:val="00b30496"/>
    <w:rPr>
      <w:rFonts w:ascii="Aptos Display" w:hAnsi="Aptos Display" w:eastAsia="新細明體" w:cs="" w:asciiTheme="majorHAnsi" w:cstheme="majorBidi" w:eastAsiaTheme="majorEastAsia" w:hAnsiTheme="majorHAnsi"/>
      <w:color w:themeColor="text1" w:themeTint="a6" w:val="595959"/>
      <w:spacing w:val="15"/>
      <w:sz w:val="28"/>
      <w:szCs w:val="28"/>
    </w:rPr>
  </w:style>
  <w:style w:type="character" w:styleId="Style7" w:customStyle="1">
    <w:name w:val="引文 字元"/>
    <w:basedOn w:val="DefaultParagraphFont"/>
    <w:link w:val="Quote"/>
    <w:uiPriority w:val="29"/>
    <w:qFormat/>
    <w:rsid w:val="00b30496"/>
    <w:rPr>
      <w:i/>
      <w:iCs/>
      <w:color w:themeColor="text1" w:themeTint="bf" w:val="404040"/>
    </w:rPr>
  </w:style>
  <w:style w:type="character" w:styleId="IntenseEmphasis">
    <w:name w:val="Intense Emphasis"/>
    <w:basedOn w:val="DefaultParagraphFont"/>
    <w:uiPriority w:val="21"/>
    <w:qFormat/>
    <w:rsid w:val="00b30496"/>
    <w:rPr>
      <w:i/>
      <w:iCs/>
      <w:color w:themeColor="accent1" w:themeShade="bf" w:val="0F4761"/>
    </w:rPr>
  </w:style>
  <w:style w:type="character" w:styleId="Style8" w:customStyle="1">
    <w:name w:val="鮮明引文 字元"/>
    <w:basedOn w:val="DefaultParagraphFont"/>
    <w:link w:val="IntenseQuote"/>
    <w:uiPriority w:val="30"/>
    <w:qFormat/>
    <w:rsid w:val="00b30496"/>
    <w:rPr>
      <w:i/>
      <w:iCs/>
      <w:color w:themeColor="accent1" w:themeShade="bf" w:val="0F4761"/>
    </w:rPr>
  </w:style>
  <w:style w:type="character" w:styleId="IntenseReference">
    <w:name w:val="Intense Reference"/>
    <w:basedOn w:val="DefaultParagraphFont"/>
    <w:uiPriority w:val="32"/>
    <w:qFormat/>
    <w:rsid w:val="00b30496"/>
    <w:rPr>
      <w:b/>
      <w:bCs/>
      <w:smallCaps/>
      <w:color w:themeColor="accent1" w:themeShade="bf" w:val="0F4761"/>
      <w:spacing w:val="5"/>
    </w:rPr>
  </w:style>
  <w:style w:type="paragraph" w:styleId="Heading">
    <w:name w:val="Heading"/>
    <w:basedOn w:val="Normal"/>
    <w:next w:val="BodyText"/>
    <w:qFormat/>
    <w:pPr>
      <w:keepNext w:val="true"/>
      <w:spacing w:before="240" w:after="120"/>
    </w:pPr>
    <w:rPr>
      <w:rFonts w:ascii="Liberation Sans" w:hAnsi="Liberation Sans" w:eastAsia="Noto Sans CJK TC" w:cs="Noto Sans CJK TC"/>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CJK TC"/>
    </w:rPr>
  </w:style>
  <w:style w:type="paragraph" w:styleId="Caption">
    <w:name w:val="Caption"/>
    <w:basedOn w:val="Normal"/>
    <w:qFormat/>
    <w:pPr>
      <w:suppressLineNumbers/>
      <w:spacing w:before="120" w:after="120"/>
    </w:pPr>
    <w:rPr>
      <w:rFonts w:cs="Noto Sans CJK TC"/>
      <w:i/>
      <w:iCs/>
      <w:sz w:val="24"/>
      <w:szCs w:val="24"/>
    </w:rPr>
  </w:style>
  <w:style w:type="paragraph" w:styleId="Index">
    <w:name w:val="Index"/>
    <w:basedOn w:val="Normal"/>
    <w:qFormat/>
    <w:pPr>
      <w:suppressLineNumbers/>
    </w:pPr>
    <w:rPr>
      <w:rFonts w:cs="Noto Sans CJK TC"/>
    </w:rPr>
  </w:style>
  <w:style w:type="paragraph" w:styleId="Title">
    <w:name w:val="Title"/>
    <w:basedOn w:val="Normal"/>
    <w:next w:val="Normal"/>
    <w:link w:val="Style5"/>
    <w:uiPriority w:val="10"/>
    <w:qFormat/>
    <w:rsid w:val="00b30496"/>
    <w:pPr>
      <w:spacing w:lineRule="auto" w:line="240" w:before="0" w:after="80"/>
      <w:contextualSpacing/>
      <w:jc w:val="center"/>
    </w:pPr>
    <w:rPr>
      <w:rFonts w:ascii="Aptos Display" w:hAnsi="Aptos Display" w:eastAsia="新細明體" w:cs="" w:asciiTheme="majorHAnsi" w:cstheme="majorBidi" w:eastAsiaTheme="majorEastAsia" w:hAnsiTheme="majorHAnsi"/>
      <w:spacing w:val="-10"/>
      <w:kern w:val="2"/>
      <w:sz w:val="56"/>
      <w:szCs w:val="56"/>
    </w:rPr>
  </w:style>
  <w:style w:type="paragraph" w:styleId="Subtitle">
    <w:name w:val="Subtitle"/>
    <w:basedOn w:val="Normal"/>
    <w:next w:val="Normal"/>
    <w:link w:val="Style6"/>
    <w:uiPriority w:val="11"/>
    <w:qFormat/>
    <w:rsid w:val="00b30496"/>
    <w:pPr>
      <w:jc w:val="center"/>
    </w:pPr>
    <w:rPr>
      <w:rFonts w:ascii="Aptos Display" w:hAnsi="Aptos Display" w:eastAsia="新細明體" w:cs="" w:asciiTheme="majorHAnsi" w:cstheme="majorBidi" w:eastAsiaTheme="majorEastAsia" w:hAnsiTheme="majorHAnsi"/>
      <w:color w:themeColor="text1" w:themeTint="a6" w:val="595959"/>
      <w:spacing w:val="15"/>
      <w:sz w:val="28"/>
      <w:szCs w:val="28"/>
    </w:rPr>
  </w:style>
  <w:style w:type="paragraph" w:styleId="Quote">
    <w:name w:val="Quote"/>
    <w:basedOn w:val="Normal"/>
    <w:next w:val="Normal"/>
    <w:link w:val="Style7"/>
    <w:uiPriority w:val="29"/>
    <w:qFormat/>
    <w:rsid w:val="00b30496"/>
    <w:pPr>
      <w:spacing w:before="160" w:after="160"/>
      <w:jc w:val="center"/>
    </w:pPr>
    <w:rPr>
      <w:i/>
      <w:iCs/>
      <w:color w:themeColor="text1" w:themeTint="bf" w:val="404040"/>
    </w:rPr>
  </w:style>
  <w:style w:type="paragraph" w:styleId="ListParagraph">
    <w:name w:val="List Paragraph"/>
    <w:basedOn w:val="Normal"/>
    <w:uiPriority w:val="34"/>
    <w:qFormat/>
    <w:rsid w:val="00b30496"/>
    <w:pPr>
      <w:spacing w:before="0" w:after="160"/>
      <w:ind w:left="720"/>
      <w:contextualSpacing/>
    </w:pPr>
    <w:rPr/>
  </w:style>
  <w:style w:type="paragraph" w:styleId="IntenseQuote">
    <w:name w:val="Intense Quote"/>
    <w:basedOn w:val="Normal"/>
    <w:next w:val="Normal"/>
    <w:link w:val="Style8"/>
    <w:uiPriority w:val="30"/>
    <w:qFormat/>
    <w:rsid w:val="00b30496"/>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佈景主題">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LibreOffice/24.2.7.2$Linux_X86_64 LibreOffice_project/420$Build-2</Application>
  <AppVersion>15.0000</AppVersion>
  <Pages>31</Pages>
  <Words>33101</Words>
  <Characters>36144</Characters>
  <CharactersWithSpaces>36963</CharactersWithSpaces>
  <Paragraphs>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2025-12-11T08:54:00Z</dcterms:created>
  <dc:creator>longfuhong longfuhong</dc:creator>
  <dc:description/>
  <dc:language>zh-TW</dc:language>
  <cp:lastModifiedBy/>
  <dcterms:modified xsi:type="dcterms:W3CDTF">2025-12-11T17:12:54Z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